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A6" w:rsidRPr="00564B13" w:rsidRDefault="007D55BD" w:rsidP="00011FC6">
      <w:pPr>
        <w:spacing w:after="0" w:line="360" w:lineRule="auto"/>
        <w:jc w:val="both"/>
        <w:rPr>
          <w:rFonts w:ascii="Arial" w:eastAsia="Arial" w:hAnsi="Arial" w:cs="Arial"/>
          <w:color w:val="244061" w:themeColor="accent1" w:themeShade="80"/>
          <w:rPrChange w:id="0" w:author="Travail de rue" w:date="2020-08-21T12:32:00Z">
            <w:rPr>
              <w:rFonts w:ascii="Arial" w:eastAsia="Arial" w:hAnsi="Arial" w:cs="Arial"/>
              <w:color w:val="244061" w:themeColor="accent1" w:themeShade="80"/>
              <w:u w:val="single"/>
            </w:rPr>
          </w:rPrChange>
        </w:rPr>
      </w:pPr>
      <w:r w:rsidRPr="00564B13">
        <w:rPr>
          <w:rFonts w:ascii="Arial" w:eastAsia="Arial" w:hAnsi="Arial" w:cs="Arial"/>
          <w:noProof/>
          <w:color w:val="244061" w:themeColor="accent1" w:themeShade="80"/>
          <w:rPrChange w:id="1" w:author="Travail de rue" w:date="2020-08-21T12:32:00Z">
            <w:rPr>
              <w:rFonts w:ascii="Arial" w:eastAsia="Arial" w:hAnsi="Arial" w:cs="Arial"/>
              <w:noProof/>
              <w:color w:val="244061" w:themeColor="accent1" w:themeShade="80"/>
              <w:u w:val="single"/>
            </w:rPr>
          </w:rPrChange>
        </w:rPr>
        <w:drawing>
          <wp:inline distT="0" distB="0" distL="0" distR="0">
            <wp:extent cx="5486400" cy="1466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86400" cy="1466850"/>
                    </a:xfrm>
                    <a:prstGeom prst="rect">
                      <a:avLst/>
                    </a:prstGeom>
                    <a:ln/>
                  </pic:spPr>
                </pic:pic>
              </a:graphicData>
            </a:graphic>
          </wp:inline>
        </w:drawing>
      </w:r>
    </w:p>
    <w:p w:rsidR="006F2EA6" w:rsidRPr="004E09F5" w:rsidRDefault="006F2EA6" w:rsidP="00011FC6">
      <w:pPr>
        <w:spacing w:after="0" w:line="360" w:lineRule="auto"/>
        <w:jc w:val="both"/>
        <w:rPr>
          <w:rFonts w:ascii="Arial" w:eastAsia="Arial" w:hAnsi="Arial" w:cs="Arial"/>
          <w:b/>
          <w:color w:val="244061" w:themeColor="accent1" w:themeShade="80"/>
          <w:rPrChange w:id="2" w:author="Travail de rue" w:date="2020-08-21T12:39:00Z">
            <w:rPr>
              <w:rFonts w:ascii="Arial" w:eastAsia="Arial" w:hAnsi="Arial" w:cs="Arial"/>
              <w:color w:val="244061" w:themeColor="accent1" w:themeShade="80"/>
              <w:u w:val="single"/>
            </w:rPr>
          </w:rPrChange>
        </w:rPr>
        <w:pPrChange w:id="3" w:author="Travail de rue" w:date="2020-08-21T12:56:00Z">
          <w:pPr>
            <w:spacing w:after="0" w:line="360" w:lineRule="auto"/>
            <w:jc w:val="both"/>
          </w:pPr>
        </w:pPrChange>
      </w:pPr>
    </w:p>
    <w:p w:rsidR="004E09F5" w:rsidRPr="004E09F5" w:rsidRDefault="004E09F5"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4" w:author="Travail de rue" w:date="2020-08-21T12:39:00Z"/>
          <w:rFonts w:ascii="Arial" w:eastAsia="Arial" w:hAnsi="Arial" w:cs="Arial"/>
          <w:color w:val="244061" w:themeColor="accent1" w:themeShade="80"/>
          <w:rPrChange w:id="5" w:author="Travail de rue" w:date="2020-08-21T12:39:00Z">
            <w:rPr>
              <w:ins w:id="6" w:author="Travail de rue" w:date="2020-08-21T12:39:00Z"/>
              <w:rFonts w:ascii="Courier New" w:hAnsi="Courier New" w:cs="Courier New"/>
              <w:color w:val="000000"/>
              <w:sz w:val="20"/>
              <w:szCs w:val="20"/>
            </w:rPr>
          </w:rPrChange>
        </w:rPr>
        <w:pPrChange w:id="7"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8" w:author="Travail de rue" w:date="2020-08-21T12:39:00Z">
        <w:r w:rsidRPr="004E09F5">
          <w:rPr>
            <w:rFonts w:ascii="Arial" w:eastAsia="Arial" w:hAnsi="Arial" w:cs="Arial"/>
            <w:b/>
            <w:color w:val="244061" w:themeColor="accent1" w:themeShade="80"/>
            <w:rPrChange w:id="9" w:author="Travail de rue" w:date="2020-08-21T12:39:00Z">
              <w:rPr>
                <w:rFonts w:ascii="Courier New" w:hAnsi="Courier New" w:cs="Courier New"/>
                <w:color w:val="000000"/>
                <w:sz w:val="20"/>
                <w:szCs w:val="20"/>
              </w:rPr>
            </w:rPrChange>
          </w:rPr>
          <w:t>Cảm cúm là gì?</w:t>
        </w:r>
        <w:r w:rsidRPr="004E09F5">
          <w:rPr>
            <w:rFonts w:ascii="Arial" w:eastAsia="Arial" w:hAnsi="Arial" w:cs="Arial"/>
            <w:color w:val="244061" w:themeColor="accent1" w:themeShade="80"/>
            <w:rPrChange w:id="10" w:author="Travail de rue" w:date="2020-08-21T12:39:00Z">
              <w:rPr>
                <w:rFonts w:ascii="Courier New" w:hAnsi="Courier New" w:cs="Courier New"/>
                <w:color w:val="000000"/>
                <w:sz w:val="20"/>
                <w:szCs w:val="20"/>
              </w:rPr>
            </w:rPrChange>
          </w:rPr>
          <w:t xml:space="preserve"> Bệnh cảm cúm, thường được gọi là cúm, là một bệnh truyền nhiễm nghiêm trọng do vi rút cúm gây ra. Bệnh này ảnh hưởng đến đường hô hấp (mũi, họng, phổi).</w:t>
        </w:r>
      </w:ins>
    </w:p>
    <w:p w:rsidR="003B1B8F" w:rsidRPr="00564B13"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44061" w:themeColor="accent1" w:themeShade="80"/>
          <w:rPrChange w:id="11" w:author="Travail de rue" w:date="2020-08-21T12:32:00Z">
            <w:rPr>
              <w:rFonts w:ascii="Arial" w:eastAsia="Arial" w:hAnsi="Arial" w:cs="Arial"/>
              <w:color w:val="244061" w:themeColor="accent1" w:themeShade="80"/>
              <w:u w:val="single"/>
            </w:rPr>
          </w:rPrChange>
        </w:rPr>
        <w:pPrChange w:id="12"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del w:id="13" w:author="Travail de rue" w:date="2020-08-21T12:32:00Z">
        <w:r w:rsidRPr="00564B13" w:rsidDel="00564B13">
          <w:rPr>
            <w:rFonts w:ascii="Arial" w:eastAsia="Arial" w:hAnsi="Arial" w:cs="Arial"/>
            <w:b/>
            <w:color w:val="244061" w:themeColor="accent1" w:themeShade="80"/>
            <w:rPrChange w:id="14" w:author="Travail de rue" w:date="2020-08-21T12:32:00Z">
              <w:rPr>
                <w:rFonts w:ascii="Arial" w:eastAsia="Arial" w:hAnsi="Arial" w:cs="Arial"/>
                <w:b/>
                <w:color w:val="244061" w:themeColor="accent1" w:themeShade="80"/>
                <w:u w:val="single"/>
              </w:rPr>
            </w:rPrChange>
          </w:rPr>
          <w:delText>Cảm c</w:delText>
        </w:r>
      </w:del>
    </w:p>
    <w:p w:rsidR="006F2EA6" w:rsidRPr="00564B13"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Courier New" w:hAnsi="Courier New" w:cs="Courier New"/>
          <w:color w:val="244061" w:themeColor="accent1" w:themeShade="80"/>
          <w:sz w:val="20"/>
          <w:szCs w:val="20"/>
          <w:rPrChange w:id="15" w:author="Travail de rue" w:date="2020-08-21T12:32:00Z">
            <w:rPr>
              <w:rFonts w:ascii="Courier New" w:eastAsia="Courier New" w:hAnsi="Courier New" w:cs="Courier New"/>
              <w:color w:val="244061" w:themeColor="accent1" w:themeShade="80"/>
              <w:sz w:val="20"/>
              <w:szCs w:val="20"/>
              <w:u w:val="single"/>
            </w:rPr>
          </w:rPrChange>
        </w:rPr>
        <w:pPrChange w:id="16"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17" w:author="Travail de rue" w:date="2020-08-20T19:55:00Z">
        <w:r w:rsidRPr="00564B13">
          <w:rPr>
            <w:rFonts w:ascii="Arial" w:eastAsia="Arial" w:hAnsi="Arial" w:cs="Arial"/>
            <w:color w:val="244061" w:themeColor="accent1" w:themeShade="80"/>
            <w:rPrChange w:id="18" w:author="Travail de rue" w:date="2020-08-21T12:32:00Z">
              <w:rPr>
                <w:rFonts w:ascii="Arial" w:eastAsia="Arial" w:hAnsi="Arial" w:cs="Arial"/>
                <w:color w:val="244061" w:themeColor="accent1" w:themeShade="80"/>
                <w:u w:val="single"/>
              </w:rPr>
            </w:rPrChange>
          </w:rPr>
          <w:t>Đây là một căn bệnh phổ biến theo mùa. Bệnh này ảnh hưởng đến hàng nghìn người Canada mỗi năm. Thời gian của mùa cúm có thể khác nhau, nhưng nó chủ yếu diễn ra từ cuối mùa thu đến đầu mùa xuân.</w:t>
        </w:r>
      </w:ins>
    </w:p>
    <w:p w:rsidR="003B1B8F" w:rsidRPr="00564B13" w:rsidRDefault="003B1B8F"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eastAsia="Courier New" w:hAnsi="Courier New" w:cs="Courier New"/>
          <w:color w:val="244061" w:themeColor="accent1" w:themeShade="80"/>
          <w:sz w:val="20"/>
          <w:szCs w:val="20"/>
          <w:rPrChange w:id="19" w:author="Travail de rue" w:date="2020-08-21T12:32:00Z">
            <w:rPr>
              <w:rFonts w:ascii="Courier New" w:eastAsia="Courier New" w:hAnsi="Courier New" w:cs="Courier New"/>
              <w:color w:val="244061" w:themeColor="accent1" w:themeShade="80"/>
              <w:sz w:val="20"/>
              <w:szCs w:val="20"/>
              <w:u w:val="single"/>
            </w:rPr>
          </w:rPrChange>
        </w:rPr>
        <w:pPrChange w:id="20"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3B1B8F" w:rsidRPr="00564B13" w:rsidRDefault="007D55BD" w:rsidP="00011FC6">
      <w:pPr>
        <w:spacing w:after="0" w:line="360" w:lineRule="auto"/>
        <w:jc w:val="both"/>
        <w:rPr>
          <w:rFonts w:ascii="Arial" w:eastAsia="Arial" w:hAnsi="Arial" w:cs="Arial"/>
          <w:color w:val="244061" w:themeColor="accent1" w:themeShade="80"/>
          <w:rPrChange w:id="21" w:author="Travail de rue" w:date="2020-08-21T12:32:00Z">
            <w:rPr>
              <w:rFonts w:ascii="Arial" w:eastAsia="Arial" w:hAnsi="Arial" w:cs="Arial"/>
              <w:color w:val="244061" w:themeColor="accent1" w:themeShade="80"/>
              <w:u w:val="single"/>
            </w:rPr>
          </w:rPrChange>
        </w:rPr>
        <w:pPrChange w:id="22" w:author="Travail de rue" w:date="2020-08-21T12:56:00Z">
          <w:pPr>
            <w:spacing w:after="0" w:line="360" w:lineRule="auto"/>
            <w:jc w:val="both"/>
          </w:pPr>
        </w:pPrChange>
      </w:pPr>
      <w:ins w:id="23" w:author="Travail de rue" w:date="2020-08-20T19:55:00Z">
        <w:r w:rsidRPr="00564B13">
          <w:rPr>
            <w:rFonts w:ascii="Arial" w:eastAsia="Arial" w:hAnsi="Arial" w:cs="Arial"/>
            <w:color w:val="244061" w:themeColor="accent1" w:themeShade="80"/>
            <w:rPrChange w:id="24" w:author="Travail de rue" w:date="2020-08-21T12:32:00Z">
              <w:rPr>
                <w:rFonts w:ascii="Arial" w:eastAsia="Arial" w:hAnsi="Arial" w:cs="Arial"/>
                <w:color w:val="244061" w:themeColor="accent1" w:themeShade="80"/>
                <w:u w:val="single"/>
              </w:rPr>
            </w:rPrChange>
          </w:rPr>
          <w:t>Trong bối cảnh vi rút corona mới vẫn còn tồn tại, việc bảo vệ bản thân chống lại bệnh cúm theo mùa là điều quan trọng hơn cả.</w:t>
        </w:r>
      </w:ins>
    </w:p>
    <w:p w:rsidR="006F2EA6" w:rsidRPr="00564B13" w:rsidRDefault="006F2EA6" w:rsidP="00011FC6">
      <w:pPr>
        <w:spacing w:after="0" w:line="360" w:lineRule="auto"/>
        <w:jc w:val="both"/>
        <w:rPr>
          <w:rFonts w:ascii="Arial" w:eastAsia="Arial" w:hAnsi="Arial" w:cs="Arial"/>
          <w:color w:val="244061" w:themeColor="accent1" w:themeShade="80"/>
          <w:rPrChange w:id="25" w:author="Travail de rue" w:date="2020-08-21T12:32:00Z">
            <w:rPr>
              <w:rFonts w:ascii="Arial" w:eastAsia="Arial" w:hAnsi="Arial" w:cs="Arial"/>
              <w:color w:val="244061" w:themeColor="accent1" w:themeShade="80"/>
              <w:u w:val="single"/>
            </w:rPr>
          </w:rPrChange>
        </w:rPr>
        <w:pPrChange w:id="26" w:author="Travail de rue" w:date="2020-08-21T12:56:00Z">
          <w:pPr>
            <w:spacing w:after="0" w:line="360" w:lineRule="auto"/>
            <w:jc w:val="both"/>
          </w:pPr>
        </w:pPrChange>
      </w:pPr>
    </w:p>
    <w:p w:rsidR="006F2EA6" w:rsidRPr="00564B13" w:rsidRDefault="007D55BD" w:rsidP="00011FC6">
      <w:pPr>
        <w:pBdr>
          <w:top w:val="nil"/>
          <w:left w:val="nil"/>
          <w:bottom w:val="nil"/>
          <w:right w:val="nil"/>
          <w:between w:val="nil"/>
        </w:pBdr>
        <w:tabs>
          <w:tab w:val="left" w:pos="916"/>
          <w:tab w:val="left" w:pos="1832"/>
          <w:tab w:val="left" w:pos="2748"/>
          <w:tab w:val="left" w:pos="3664"/>
          <w:tab w:val="left" w:pos="5220"/>
        </w:tabs>
        <w:spacing w:after="0" w:line="360" w:lineRule="auto"/>
        <w:jc w:val="both"/>
        <w:rPr>
          <w:ins w:id="27" w:author="Travail de rue" w:date="2020-08-20T19:56:00Z"/>
          <w:rFonts w:ascii="Arial" w:eastAsia="Arial" w:hAnsi="Arial" w:cs="Arial"/>
          <w:b/>
          <w:color w:val="244061" w:themeColor="accent1" w:themeShade="80"/>
          <w:rPrChange w:id="28" w:author="Travail de rue" w:date="2020-08-21T12:32:00Z">
            <w:rPr>
              <w:ins w:id="29" w:author="Travail de rue" w:date="2020-08-20T19:56:00Z"/>
              <w:rFonts w:ascii="Arial" w:eastAsia="Arial" w:hAnsi="Arial" w:cs="Arial"/>
              <w:b/>
              <w:color w:val="244061" w:themeColor="accent1" w:themeShade="80"/>
              <w:u w:val="single"/>
            </w:rPr>
          </w:rPrChange>
        </w:rPr>
        <w:pPrChange w:id="30" w:author="Travail de rue" w:date="2020-08-21T12:56:00Z">
          <w:pPr>
            <w:pBdr>
              <w:top w:val="nil"/>
              <w:left w:val="nil"/>
              <w:bottom w:val="nil"/>
              <w:right w:val="nil"/>
              <w:between w:val="nil"/>
            </w:pBdr>
            <w:tabs>
              <w:tab w:val="left" w:pos="916"/>
              <w:tab w:val="left" w:pos="1832"/>
              <w:tab w:val="left" w:pos="2748"/>
              <w:tab w:val="left" w:pos="3664"/>
              <w:tab w:val="left" w:pos="5220"/>
            </w:tabs>
            <w:spacing w:after="0" w:line="240" w:lineRule="auto"/>
            <w:jc w:val="both"/>
          </w:pPr>
        </w:pPrChange>
      </w:pPr>
      <w:r w:rsidRPr="00564B13">
        <w:rPr>
          <w:rFonts w:ascii="Arial" w:eastAsia="Arial" w:hAnsi="Arial" w:cs="Arial"/>
          <w:b/>
          <w:color w:val="244061" w:themeColor="accent1" w:themeShade="80"/>
          <w:rPrChange w:id="31" w:author="Travail de rue" w:date="2020-08-21T12:32:00Z">
            <w:rPr>
              <w:rFonts w:ascii="Arial" w:eastAsia="Arial" w:hAnsi="Arial" w:cs="Arial"/>
              <w:b/>
              <w:color w:val="244061" w:themeColor="accent1" w:themeShade="80"/>
              <w:u w:val="single"/>
            </w:rPr>
          </w:rPrChange>
        </w:rPr>
        <w:t>Làm thế nào v</w:t>
      </w:r>
      <w:ins w:id="32" w:author="Travail de rue" w:date="2020-08-20T19:56:00Z">
        <w:r w:rsidRPr="00564B13">
          <w:rPr>
            <w:rFonts w:ascii="Arial" w:eastAsia="Arial" w:hAnsi="Arial" w:cs="Arial"/>
            <w:b/>
            <w:color w:val="244061" w:themeColor="accent1" w:themeShade="80"/>
            <w:rPrChange w:id="33" w:author="Travail de rue" w:date="2020-08-21T12:32:00Z">
              <w:rPr>
                <w:rFonts w:ascii="Arial" w:eastAsia="Arial" w:hAnsi="Arial" w:cs="Arial"/>
                <w:b/>
                <w:color w:val="244061" w:themeColor="accent1" w:themeShade="80"/>
                <w:u w:val="single"/>
              </w:rPr>
            </w:rPrChange>
          </w:rPr>
          <w:t>i-rút cúm làm bạn bị bệnh?</w:t>
        </w:r>
      </w:ins>
      <w:r w:rsidR="000151C7" w:rsidRPr="00564B13">
        <w:rPr>
          <w:rFonts w:ascii="Arial" w:eastAsia="Arial" w:hAnsi="Arial" w:cs="Arial"/>
          <w:b/>
          <w:color w:val="244061" w:themeColor="accent1" w:themeShade="80"/>
          <w:rPrChange w:id="34" w:author="Travail de rue" w:date="2020-08-21T12:32:00Z">
            <w:rPr>
              <w:rFonts w:ascii="Arial" w:eastAsia="Arial" w:hAnsi="Arial" w:cs="Arial"/>
              <w:b/>
              <w:color w:val="244061" w:themeColor="accent1" w:themeShade="80"/>
              <w:u w:val="single"/>
            </w:rPr>
          </w:rPrChange>
        </w:rPr>
        <w:tab/>
      </w:r>
    </w:p>
    <w:p w:rsidR="006F2EA6" w:rsidRPr="00564B13" w:rsidRDefault="006F2EA6" w:rsidP="00011FC6">
      <w:pPr>
        <w:spacing w:after="0" w:line="360" w:lineRule="auto"/>
        <w:jc w:val="both"/>
        <w:rPr>
          <w:color w:val="244061" w:themeColor="accent1" w:themeShade="80"/>
          <w:rPrChange w:id="35" w:author="Travail de rue" w:date="2020-08-21T12:32:00Z">
            <w:rPr>
              <w:rFonts w:ascii="Arial" w:eastAsia="Arial" w:hAnsi="Arial" w:cs="Arial"/>
              <w:b/>
              <w:color w:val="002060"/>
            </w:rPr>
          </w:rPrChange>
        </w:rPr>
        <w:pPrChange w:id="36" w:author="Travail de rue" w:date="2020-08-21T12:56:00Z">
          <w:pPr>
            <w:spacing w:after="0" w:line="360" w:lineRule="auto"/>
            <w:jc w:val="both"/>
          </w:pPr>
        </w:pPrChange>
      </w:pPr>
    </w:p>
    <w:p w:rsidR="006F2EA6" w:rsidRDefault="007D55BD" w:rsidP="007627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uto"/>
        <w:jc w:val="both"/>
        <w:rPr>
          <w:ins w:id="37" w:author="Travail de rue" w:date="2020-08-21T12:47:00Z"/>
          <w:rFonts w:ascii="Arial" w:eastAsia="Arial" w:hAnsi="Arial" w:cs="Arial"/>
          <w:color w:val="244061" w:themeColor="accent1" w:themeShade="80"/>
        </w:rPr>
        <w:pPrChange w:id="38" w:author="Travail de rue" w:date="2020-08-21T13:20: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r w:rsidRPr="00564B13">
        <w:rPr>
          <w:rFonts w:ascii="Arial" w:eastAsia="Arial" w:hAnsi="Arial" w:cs="Arial"/>
          <w:color w:val="244061" w:themeColor="accent1" w:themeShade="80"/>
          <w:rPrChange w:id="39" w:author="Travail de rue" w:date="2020-08-21T12:32:00Z">
            <w:rPr>
              <w:rFonts w:ascii="Arial" w:eastAsia="Arial" w:hAnsi="Arial" w:cs="Arial"/>
              <w:color w:val="244061" w:themeColor="accent1" w:themeShade="80"/>
              <w:u w:val="single"/>
            </w:rPr>
          </w:rPrChange>
        </w:rPr>
        <w:t>Khi bị n</w:t>
      </w:r>
      <w:ins w:id="40" w:author="Travail de rue" w:date="2020-08-20T19:56:00Z">
        <w:r w:rsidRPr="00564B13">
          <w:rPr>
            <w:rFonts w:ascii="Arial" w:eastAsia="Arial" w:hAnsi="Arial" w:cs="Arial"/>
            <w:color w:val="244061" w:themeColor="accent1" w:themeShade="80"/>
            <w:rPrChange w:id="41" w:author="Travail de rue" w:date="2020-08-21T12:32:00Z">
              <w:rPr>
                <w:rFonts w:ascii="Arial" w:eastAsia="Arial" w:hAnsi="Arial" w:cs="Arial"/>
                <w:color w:val="244061" w:themeColor="accent1" w:themeShade="80"/>
                <w:u w:val="single"/>
              </w:rPr>
            </w:rPrChange>
          </w:rPr>
          <w:t>hiễm vi-rút cúm, vi-rút này sẽ gây ra tình trạng viêm trong cơ thể bạn và tạo ra các triệu chứng liên quan đến bệnh cúm. Thường, các triệu chứng bắt đầu một cách đột ngột: chủ yếu là sốt kèm theo hoặc không kèm theo ớn lạnh, ho khan, nhức đầu, mệt mỏi, đau cơ, khớp và cổ họng. Nó không giống như cảm lạnh thông thường là sổ mũi và hắt hơi. Các dấu hiệu lâm sàng khác có thể có, đặc biệt là ở trẻ em</w:t>
        </w:r>
      </w:ins>
      <w:ins w:id="42" w:author="Travail de rue" w:date="2020-08-21T12:47:00Z">
        <w:r w:rsidR="004E09F5">
          <w:rPr>
            <w:rFonts w:ascii="Arial" w:eastAsia="Arial" w:hAnsi="Arial" w:cs="Arial"/>
            <w:color w:val="244061" w:themeColor="accent1" w:themeShade="80"/>
          </w:rPr>
          <w:t>,</w:t>
        </w:r>
      </w:ins>
      <w:ins w:id="43" w:author="Travail de rue" w:date="2020-08-20T19:56:00Z">
        <w:r w:rsidRPr="00564B13">
          <w:rPr>
            <w:rFonts w:ascii="Arial" w:eastAsia="Arial" w:hAnsi="Arial" w:cs="Arial"/>
            <w:color w:val="244061" w:themeColor="accent1" w:themeShade="80"/>
            <w:rPrChange w:id="44" w:author="Travail de rue" w:date="2020-08-21T12:32:00Z">
              <w:rPr>
                <w:rFonts w:ascii="Arial" w:eastAsia="Arial" w:hAnsi="Arial" w:cs="Arial"/>
                <w:color w:val="244061" w:themeColor="accent1" w:themeShade="80"/>
                <w:u w:val="single"/>
              </w:rPr>
            </w:rPrChange>
          </w:rPr>
          <w:t xml:space="preserve"> </w:t>
        </w:r>
      </w:ins>
      <w:r w:rsidR="003B1B8F" w:rsidRPr="00564B13">
        <w:rPr>
          <w:rFonts w:ascii="Arial" w:eastAsia="Arial" w:hAnsi="Arial" w:cs="Arial"/>
          <w:color w:val="244061" w:themeColor="accent1" w:themeShade="80"/>
          <w:rPrChange w:id="45" w:author="Travail de rue" w:date="2020-08-21T12:32:00Z">
            <w:rPr>
              <w:rFonts w:ascii="Arial" w:eastAsia="Arial" w:hAnsi="Arial" w:cs="Arial"/>
              <w:color w:val="244061" w:themeColor="accent1" w:themeShade="80"/>
              <w:u w:val="single"/>
            </w:rPr>
          </w:rPrChange>
        </w:rPr>
        <w:t xml:space="preserve">là </w:t>
      </w:r>
      <w:ins w:id="46" w:author="Travail de rue" w:date="2020-08-20T19:56:00Z">
        <w:r w:rsidRPr="00564B13">
          <w:rPr>
            <w:rFonts w:ascii="Arial" w:eastAsia="Arial" w:hAnsi="Arial" w:cs="Arial"/>
            <w:color w:val="244061" w:themeColor="accent1" w:themeShade="80"/>
            <w:rPrChange w:id="47" w:author="Travail de rue" w:date="2020-08-21T12:32:00Z">
              <w:rPr>
                <w:rFonts w:ascii="Arial" w:eastAsia="Arial" w:hAnsi="Arial" w:cs="Arial"/>
                <w:color w:val="244061" w:themeColor="accent1" w:themeShade="80"/>
                <w:u w:val="single"/>
              </w:rPr>
            </w:rPrChange>
          </w:rPr>
          <w:t>buồn nôn, nôn, tiêu chảy và đau bụng. Còn đối với người cao tuổi, họ có thể mệt mỏi và đôi khi lú lẫn mà không biểu hiện các triệu chứng khác.</w:t>
        </w:r>
      </w:ins>
    </w:p>
    <w:p w:rsidR="004E09F5" w:rsidRPr="00564B13" w:rsidRDefault="004E09F5"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48" w:author="Travail de rue" w:date="2020-08-20T19:57:00Z"/>
          <w:rFonts w:ascii="Arial" w:eastAsia="Arial" w:hAnsi="Arial" w:cs="Arial"/>
          <w:color w:val="244061" w:themeColor="accent1" w:themeShade="80"/>
          <w:rPrChange w:id="49" w:author="Travail de rue" w:date="2020-08-21T12:32:00Z">
            <w:rPr>
              <w:ins w:id="50" w:author="Travail de rue" w:date="2020-08-20T19:57:00Z"/>
              <w:rFonts w:ascii="Arial" w:eastAsia="Arial" w:hAnsi="Arial" w:cs="Arial"/>
              <w:color w:val="244061" w:themeColor="accent1" w:themeShade="80"/>
              <w:u w:val="single"/>
            </w:rPr>
          </w:rPrChange>
        </w:rPr>
        <w:pPrChange w:id="51"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3B1B8F"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52" w:author="Travail de rue" w:date="2020-08-21T13:18:00Z"/>
          <w:rFonts w:ascii="Arial" w:eastAsia="Arial" w:hAnsi="Arial" w:cs="Arial"/>
          <w:color w:val="244061" w:themeColor="accent1" w:themeShade="80"/>
        </w:rPr>
        <w:pPrChange w:id="53"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54" w:author="Travail de rue" w:date="2020-08-20T19:57:00Z">
        <w:r w:rsidRPr="00564B13">
          <w:rPr>
            <w:rFonts w:ascii="Arial" w:eastAsia="Arial" w:hAnsi="Arial" w:cs="Arial"/>
            <w:color w:val="244061" w:themeColor="accent1" w:themeShade="80"/>
            <w:rPrChange w:id="55" w:author="Travail de rue" w:date="2020-08-21T12:32:00Z">
              <w:rPr>
                <w:rFonts w:ascii="Arial" w:eastAsia="Arial" w:hAnsi="Arial" w:cs="Arial"/>
                <w:color w:val="244061" w:themeColor="accent1" w:themeShade="80"/>
                <w:u w:val="single"/>
              </w:rPr>
            </w:rPrChange>
          </w:rPr>
          <w:t>Mỗi người sẽ có các triệu chứng cúm khác nhau. Các triệu chứng và mức độ nghiêm trọng của chúng có thể khác nhau tùy thuộc vào độ tuổi và tình trạng sức khỏe của từng người. Nhiễm cúm có thể gây ra các biến chứng phức tạp đặc biệt là ở những người có thể trạng kém. Họ sẽ dễ bị tổn thương hơn. Không giống như cảm lạnh thường, các biến chứng của cúm có thể dẫn đến việc nhập viện hoặc trong một số trường hợp có thể dẫn đến tử vong.</w:t>
        </w:r>
      </w:ins>
    </w:p>
    <w:p w:rsidR="00050725" w:rsidRPr="00564B13" w:rsidRDefault="00050725"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Courier New" w:hAnsi="Courier New" w:cs="Courier New"/>
          <w:color w:val="244061" w:themeColor="accent1" w:themeShade="80"/>
          <w:sz w:val="20"/>
          <w:szCs w:val="20"/>
          <w:rPrChange w:id="56" w:author="Travail de rue" w:date="2020-08-21T12:32:00Z">
            <w:rPr>
              <w:rFonts w:ascii="Courier New" w:eastAsia="Courier New" w:hAnsi="Courier New" w:cs="Courier New"/>
              <w:color w:val="244061" w:themeColor="accent1" w:themeShade="80"/>
              <w:sz w:val="20"/>
              <w:szCs w:val="20"/>
              <w:u w:val="single"/>
            </w:rPr>
          </w:rPrChange>
        </w:rPr>
        <w:pPrChange w:id="57"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3B1B8F" w:rsidRPr="00564B13" w:rsidRDefault="003B1B8F"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244061" w:themeColor="accent1" w:themeShade="80"/>
          <w:rPrChange w:id="58" w:author="Travail de rue" w:date="2020-08-21T12:32:00Z">
            <w:rPr>
              <w:color w:val="244061" w:themeColor="accent1" w:themeShade="80"/>
              <w:u w:val="single"/>
            </w:rPr>
          </w:rPrChange>
        </w:rPr>
        <w:pPrChange w:id="59"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6F2EA6" w:rsidRPr="00564B13" w:rsidRDefault="003B1B8F"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60" w:author="Travail de rue" w:date="2020-08-20T19:58:00Z"/>
          <w:rFonts w:ascii="Courier New" w:eastAsia="Courier New" w:hAnsi="Courier New" w:cs="Courier New"/>
          <w:color w:val="244061" w:themeColor="accent1" w:themeShade="80"/>
          <w:sz w:val="20"/>
          <w:szCs w:val="20"/>
          <w:rPrChange w:id="61" w:author="Travail de rue" w:date="2020-08-21T12:32:00Z">
            <w:rPr>
              <w:ins w:id="62" w:author="Travail de rue" w:date="2020-08-20T19:58:00Z"/>
              <w:rFonts w:ascii="Courier New" w:eastAsia="Courier New" w:hAnsi="Courier New" w:cs="Courier New"/>
              <w:color w:val="244061" w:themeColor="accent1" w:themeShade="80"/>
              <w:sz w:val="20"/>
              <w:szCs w:val="20"/>
              <w:u w:val="single"/>
            </w:rPr>
          </w:rPrChange>
        </w:rPr>
        <w:pPrChange w:id="63"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r w:rsidRPr="00564B13">
        <w:rPr>
          <w:color w:val="244061" w:themeColor="accent1" w:themeShade="80"/>
          <w:rPrChange w:id="64" w:author="Travail de rue" w:date="2020-08-21T12:32:00Z">
            <w:rPr>
              <w:color w:val="244061" w:themeColor="accent1" w:themeShade="80"/>
              <w:u w:val="single"/>
            </w:rPr>
          </w:rPrChange>
        </w:rPr>
        <w:lastRenderedPageBreak/>
        <w:t xml:space="preserve"> </w:t>
      </w:r>
      <w:r w:rsidR="007D55BD" w:rsidRPr="00564B13">
        <w:rPr>
          <w:rFonts w:ascii="Arial" w:eastAsia="Arial" w:hAnsi="Arial" w:cs="Arial"/>
          <w:b/>
          <w:color w:val="244061" w:themeColor="accent1" w:themeShade="80"/>
          <w:rPrChange w:id="65" w:author="Travail de rue" w:date="2020-08-21T12:32:00Z">
            <w:rPr>
              <w:rFonts w:ascii="Arial" w:eastAsia="Arial" w:hAnsi="Arial" w:cs="Arial"/>
              <w:b/>
              <w:color w:val="244061" w:themeColor="accent1" w:themeShade="80"/>
              <w:u w:val="single"/>
            </w:rPr>
          </w:rPrChange>
        </w:rPr>
        <w:t>C</w:t>
      </w:r>
      <w:ins w:id="66" w:author="Travail de rue" w:date="2020-08-20T19:58:00Z">
        <w:r w:rsidR="007D55BD" w:rsidRPr="00564B13">
          <w:rPr>
            <w:rFonts w:ascii="Arial" w:eastAsia="Arial" w:hAnsi="Arial" w:cs="Arial"/>
            <w:b/>
            <w:color w:val="244061" w:themeColor="accent1" w:themeShade="80"/>
            <w:rPrChange w:id="67" w:author="Travail de rue" w:date="2020-08-21T12:32:00Z">
              <w:rPr>
                <w:rFonts w:ascii="Arial" w:eastAsia="Arial" w:hAnsi="Arial" w:cs="Arial"/>
                <w:b/>
                <w:color w:val="244061" w:themeColor="accent1" w:themeShade="80"/>
                <w:u w:val="single"/>
              </w:rPr>
            </w:rPrChange>
          </w:rPr>
          <w:t>ơ thể bạn phản ứng như thế nào với sự tấn công của vi-rút cúm?</w:t>
        </w:r>
      </w:ins>
    </w:p>
    <w:p w:rsidR="006F2EA6" w:rsidRPr="00564B13" w:rsidRDefault="003B1B8F" w:rsidP="00011FC6">
      <w:pPr>
        <w:pBdr>
          <w:top w:val="nil"/>
          <w:left w:val="nil"/>
          <w:bottom w:val="nil"/>
          <w:right w:val="nil"/>
          <w:between w:val="nil"/>
        </w:pBdr>
        <w:tabs>
          <w:tab w:val="right" w:pos="8640"/>
        </w:tabs>
        <w:spacing w:after="0" w:line="360" w:lineRule="auto"/>
        <w:jc w:val="both"/>
        <w:rPr>
          <w:rFonts w:ascii="Arial" w:eastAsia="Arial" w:hAnsi="Arial" w:cs="Arial"/>
          <w:b/>
          <w:color w:val="244061" w:themeColor="accent1" w:themeShade="80"/>
          <w:rPrChange w:id="68" w:author="Travail de rue" w:date="2020-08-21T12:32:00Z">
            <w:rPr>
              <w:rFonts w:ascii="Arial" w:eastAsia="Arial" w:hAnsi="Arial" w:cs="Arial"/>
              <w:b/>
              <w:color w:val="244061" w:themeColor="accent1" w:themeShade="80"/>
              <w:u w:val="single"/>
            </w:rPr>
          </w:rPrChange>
        </w:rPr>
        <w:pPrChange w:id="69"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PrChange>
      </w:pPr>
      <w:r w:rsidRPr="00564B13">
        <w:rPr>
          <w:rFonts w:ascii="Arial" w:eastAsia="Arial" w:hAnsi="Arial" w:cs="Arial"/>
          <w:b/>
          <w:color w:val="244061" w:themeColor="accent1" w:themeShade="80"/>
          <w:rPrChange w:id="70" w:author="Travail de rue" w:date="2020-08-21T12:32:00Z">
            <w:rPr>
              <w:rFonts w:ascii="Arial" w:eastAsia="Arial" w:hAnsi="Arial" w:cs="Arial"/>
              <w:b/>
              <w:color w:val="244061" w:themeColor="accent1" w:themeShade="80"/>
              <w:u w:val="single"/>
            </w:rPr>
          </w:rPrChange>
        </w:rPr>
        <w:tab/>
      </w:r>
    </w:p>
    <w:p w:rsidR="006F2EA6" w:rsidRDefault="007D55BD" w:rsidP="007627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uto"/>
        <w:jc w:val="both"/>
        <w:rPr>
          <w:ins w:id="71" w:author="Travail de rue" w:date="2020-08-21T12:50:00Z"/>
          <w:rFonts w:ascii="Arial" w:eastAsia="Arial" w:hAnsi="Arial" w:cs="Arial"/>
          <w:color w:val="244061" w:themeColor="accent1" w:themeShade="80"/>
        </w:rPr>
        <w:pPrChange w:id="72" w:author="Travail de rue" w:date="2020-08-21T13:23: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73" w:author="Travail de rue" w:date="2020-08-20T19:58:00Z">
        <w:r w:rsidRPr="00564B13">
          <w:rPr>
            <w:rFonts w:ascii="Arial" w:eastAsia="Arial" w:hAnsi="Arial" w:cs="Arial"/>
            <w:color w:val="244061" w:themeColor="accent1" w:themeShade="80"/>
            <w:rPrChange w:id="74" w:author="Travail de rue" w:date="2020-08-21T12:32:00Z">
              <w:rPr>
                <w:rFonts w:ascii="Arial" w:eastAsia="Arial" w:hAnsi="Arial" w:cs="Arial"/>
                <w:color w:val="244061" w:themeColor="accent1" w:themeShade="80"/>
                <w:u w:val="single"/>
              </w:rPr>
            </w:rPrChange>
          </w:rPr>
          <w:t>Hệ thống miễn dịch của cơ thể bạn phản ứng bằng cách tạo ra các protein được gọi là kháng thể để chống lại sự nhiễm trùng. Không may là đôi khi cơ thể bạn không thể tạo ra đủ kháng thể, đặc biệt là ở những người có thể trạng kém. Trong những trường hợp này có thể xảy ra các biến chứng nặng do viêm nhiễm hoặc bội nhiễm như mất nước, khó thở, viêm phổi, viêm phế quản, nhiễm trùng tai, viêm xoang và các vấn đề sức khỏe nghiêm trọng khác. Các biến chứng này sẽ trầm trọng hơn ở những người có bệnh mãn tính và chúng có thể dẫn đến phải nhập viện hoặc thậm chí là tử vong. Do đó, cúm là một vấn đề sức khỏe mà chúng ta không được coi thường.</w:t>
        </w:r>
      </w:ins>
    </w:p>
    <w:p w:rsidR="00011FC6" w:rsidRPr="00564B13" w:rsidRDefault="00011FC6" w:rsidP="007627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uto"/>
        <w:jc w:val="both"/>
        <w:rPr>
          <w:rFonts w:ascii="Arial" w:eastAsia="Arial" w:hAnsi="Arial" w:cs="Arial"/>
          <w:color w:val="244061" w:themeColor="accent1" w:themeShade="80"/>
          <w:rPrChange w:id="75" w:author="Travail de rue" w:date="2020-08-21T12:32:00Z">
            <w:rPr>
              <w:rFonts w:ascii="Arial" w:eastAsia="Arial" w:hAnsi="Arial" w:cs="Arial"/>
              <w:color w:val="244061" w:themeColor="accent1" w:themeShade="80"/>
              <w:u w:val="single"/>
            </w:rPr>
          </w:rPrChange>
        </w:rPr>
        <w:pPrChange w:id="76" w:author="Travail de rue" w:date="2020-08-21T13:23: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6F2EA6" w:rsidRDefault="007D55BD" w:rsidP="007627DB">
      <w:pPr>
        <w:pBdr>
          <w:top w:val="nil"/>
          <w:left w:val="nil"/>
          <w:bottom w:val="nil"/>
          <w:right w:val="nil"/>
          <w:between w:val="nil"/>
        </w:pBdr>
        <w:tabs>
          <w:tab w:val="left" w:pos="916"/>
          <w:tab w:val="left" w:pos="1832"/>
          <w:tab w:val="left" w:pos="2355"/>
        </w:tabs>
        <w:spacing w:after="0" w:line="420" w:lineRule="auto"/>
        <w:jc w:val="both"/>
        <w:rPr>
          <w:ins w:id="77" w:author="Travail de rue" w:date="2020-08-21T12:50:00Z"/>
          <w:rFonts w:ascii="Arial" w:eastAsia="Arial" w:hAnsi="Arial" w:cs="Arial"/>
          <w:b/>
          <w:color w:val="244061" w:themeColor="accent1" w:themeShade="80"/>
        </w:rPr>
        <w:pPrChange w:id="78" w:author="Travail de rue" w:date="2020-08-21T13:23: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79" w:author="Travail de rue" w:date="2020-08-20T19:59:00Z">
        <w:r w:rsidRPr="00564B13">
          <w:rPr>
            <w:rFonts w:ascii="Arial" w:eastAsia="Arial" w:hAnsi="Arial" w:cs="Arial"/>
            <w:b/>
            <w:color w:val="244061" w:themeColor="accent1" w:themeShade="80"/>
            <w:rPrChange w:id="80" w:author="Travail de rue" w:date="2020-08-21T12:32:00Z">
              <w:rPr>
                <w:rFonts w:ascii="Arial" w:eastAsia="Arial" w:hAnsi="Arial" w:cs="Arial"/>
                <w:b/>
                <w:color w:val="244061" w:themeColor="accent1" w:themeShade="80"/>
                <w:u w:val="single"/>
              </w:rPr>
            </w:rPrChange>
          </w:rPr>
          <w:t>Ai có thể bị cúm?</w:t>
        </w:r>
      </w:ins>
      <w:ins w:id="81" w:author="Travail de rue" w:date="2020-08-21T12:50:00Z">
        <w:r w:rsidR="00011FC6">
          <w:rPr>
            <w:rFonts w:ascii="Arial" w:eastAsia="Arial" w:hAnsi="Arial" w:cs="Arial"/>
            <w:b/>
            <w:color w:val="244061" w:themeColor="accent1" w:themeShade="80"/>
          </w:rPr>
          <w:tab/>
        </w:r>
      </w:ins>
    </w:p>
    <w:p w:rsidR="00011FC6" w:rsidRPr="00564B13" w:rsidRDefault="00011FC6" w:rsidP="007627DB">
      <w:pPr>
        <w:pBdr>
          <w:top w:val="nil"/>
          <w:left w:val="nil"/>
          <w:bottom w:val="nil"/>
          <w:right w:val="nil"/>
          <w:between w:val="nil"/>
        </w:pBdr>
        <w:tabs>
          <w:tab w:val="left" w:pos="916"/>
          <w:tab w:val="left" w:pos="1832"/>
          <w:tab w:val="left" w:pos="2355"/>
        </w:tabs>
        <w:spacing w:after="0" w:line="420" w:lineRule="auto"/>
        <w:jc w:val="both"/>
        <w:rPr>
          <w:ins w:id="82" w:author="Travail de rue" w:date="2020-08-20T19:59:00Z"/>
          <w:rFonts w:ascii="Arial" w:eastAsia="Arial" w:hAnsi="Arial" w:cs="Arial"/>
          <w:b/>
          <w:color w:val="244061" w:themeColor="accent1" w:themeShade="80"/>
          <w:rPrChange w:id="83" w:author="Travail de rue" w:date="2020-08-21T12:32:00Z">
            <w:rPr>
              <w:ins w:id="84" w:author="Travail de rue" w:date="2020-08-20T19:59:00Z"/>
              <w:rFonts w:ascii="Arial" w:eastAsia="Arial" w:hAnsi="Arial" w:cs="Arial"/>
              <w:b/>
              <w:color w:val="244061" w:themeColor="accent1" w:themeShade="80"/>
              <w:u w:val="single"/>
            </w:rPr>
          </w:rPrChange>
        </w:rPr>
        <w:pPrChange w:id="85" w:author="Travail de rue" w:date="2020-08-21T13:23: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6F2EA6" w:rsidRPr="00564B13" w:rsidRDefault="007D55BD" w:rsidP="007627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uto"/>
        <w:jc w:val="both"/>
        <w:rPr>
          <w:ins w:id="86" w:author="Travail de rue" w:date="2020-08-20T19:59:00Z"/>
          <w:rFonts w:ascii="Arial" w:eastAsia="Arial" w:hAnsi="Arial" w:cs="Arial"/>
          <w:color w:val="244061" w:themeColor="accent1" w:themeShade="80"/>
          <w:rPrChange w:id="87" w:author="Travail de rue" w:date="2020-08-21T12:32:00Z">
            <w:rPr>
              <w:ins w:id="88" w:author="Travail de rue" w:date="2020-08-20T19:59:00Z"/>
              <w:rFonts w:ascii="Arial" w:eastAsia="Arial" w:hAnsi="Arial" w:cs="Arial"/>
              <w:color w:val="244061" w:themeColor="accent1" w:themeShade="80"/>
              <w:u w:val="single"/>
            </w:rPr>
          </w:rPrChange>
        </w:rPr>
        <w:pPrChange w:id="89" w:author="Travail de rue" w:date="2020-08-21T13:23: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90" w:author="Travail de rue" w:date="2020-08-20T19:59:00Z">
        <w:r w:rsidRPr="00564B13">
          <w:rPr>
            <w:rFonts w:ascii="Arial" w:eastAsia="Arial" w:hAnsi="Arial" w:cs="Arial"/>
            <w:color w:val="244061" w:themeColor="accent1" w:themeShade="80"/>
            <w:rPrChange w:id="91" w:author="Travail de rue" w:date="2020-08-21T12:32:00Z">
              <w:rPr>
                <w:rFonts w:ascii="Arial" w:eastAsia="Arial" w:hAnsi="Arial" w:cs="Arial"/>
                <w:color w:val="244061" w:themeColor="accent1" w:themeShade="80"/>
                <w:u w:val="single"/>
              </w:rPr>
            </w:rPrChange>
          </w:rPr>
          <w:t>Ai cũng có thể bị cúm. Tuy nhiên, bệnh cúm có thể gây ra những hậu quả nghiêm trọng đến sức khỏe nếu bạn là người dễ bị tổn thương. Những người dễ bị biến chứng do cúm nhất là:</w:t>
        </w:r>
      </w:ins>
    </w:p>
    <w:p w:rsidR="006F2EA6" w:rsidRPr="00564B13" w:rsidRDefault="007D55BD" w:rsidP="007627DB">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uto"/>
        <w:jc w:val="both"/>
        <w:rPr>
          <w:ins w:id="92" w:author="Travail de rue" w:date="2020-08-20T19:59:00Z"/>
          <w:rFonts w:ascii="Arial" w:eastAsia="Arial" w:hAnsi="Arial" w:cs="Arial"/>
          <w:color w:val="244061" w:themeColor="accent1" w:themeShade="80"/>
          <w:rPrChange w:id="93" w:author="Travail de rue" w:date="2020-08-21T12:32:00Z">
            <w:rPr>
              <w:ins w:id="94" w:author="Travail de rue" w:date="2020-08-20T19:59:00Z"/>
              <w:rFonts w:ascii="Arial" w:eastAsia="Arial" w:hAnsi="Arial" w:cs="Arial"/>
              <w:color w:val="244061" w:themeColor="accent1" w:themeShade="80"/>
              <w:u w:val="single"/>
            </w:rPr>
          </w:rPrChange>
        </w:rPr>
        <w:pPrChange w:id="95" w:author="Travail de rue" w:date="2020-08-21T13:23:00Z">
          <w:pPr>
            <w:numPr>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hanging="360"/>
            <w:jc w:val="both"/>
          </w:pPr>
        </w:pPrChange>
      </w:pPr>
      <w:ins w:id="96" w:author="Travail de rue" w:date="2020-08-20T19:59:00Z">
        <w:r w:rsidRPr="00564B13">
          <w:rPr>
            <w:rFonts w:ascii="Arial" w:eastAsia="Arial" w:hAnsi="Arial" w:cs="Arial"/>
            <w:color w:val="244061" w:themeColor="accent1" w:themeShade="80"/>
            <w:rPrChange w:id="97" w:author="Travail de rue" w:date="2020-08-21T12:32:00Z">
              <w:rPr>
                <w:rFonts w:ascii="Arial" w:eastAsia="Arial" w:hAnsi="Arial" w:cs="Arial"/>
                <w:color w:val="244061" w:themeColor="accent1" w:themeShade="80"/>
                <w:u w:val="single"/>
              </w:rPr>
            </w:rPrChange>
          </w:rPr>
          <w:t>Những người mắc một số bệnh tim hoặc phổi mãn tính (COPD, hen suyễn, xơ nang, khí phế thũng, v.v.);</w:t>
        </w:r>
      </w:ins>
    </w:p>
    <w:p w:rsidR="006F2EA6" w:rsidRPr="00564B13" w:rsidRDefault="007D55BD" w:rsidP="007627DB">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uto"/>
        <w:jc w:val="both"/>
        <w:rPr>
          <w:ins w:id="98" w:author="Travail de rue" w:date="2020-08-20T19:59:00Z"/>
          <w:rFonts w:ascii="Arial" w:eastAsia="Arial" w:hAnsi="Arial" w:cs="Arial"/>
          <w:color w:val="244061" w:themeColor="accent1" w:themeShade="80"/>
          <w:rPrChange w:id="99" w:author="Travail de rue" w:date="2020-08-21T12:32:00Z">
            <w:rPr>
              <w:ins w:id="100" w:author="Travail de rue" w:date="2020-08-20T19:59:00Z"/>
              <w:rFonts w:ascii="Arial" w:eastAsia="Arial" w:hAnsi="Arial" w:cs="Arial"/>
              <w:color w:val="244061" w:themeColor="accent1" w:themeShade="80"/>
              <w:u w:val="single"/>
            </w:rPr>
          </w:rPrChange>
        </w:rPr>
        <w:pPrChange w:id="101" w:author="Travail de rue" w:date="2020-08-21T13:23:00Z">
          <w:pPr>
            <w:numPr>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hanging="360"/>
            <w:jc w:val="both"/>
          </w:pPr>
        </w:pPrChange>
      </w:pPr>
      <w:ins w:id="102" w:author="Travail de rue" w:date="2020-08-20T19:59:00Z">
        <w:r w:rsidRPr="00564B13">
          <w:rPr>
            <w:rFonts w:ascii="Arial" w:eastAsia="Arial" w:hAnsi="Arial" w:cs="Arial"/>
            <w:color w:val="244061" w:themeColor="accent1" w:themeShade="80"/>
            <w:rPrChange w:id="103" w:author="Travail de rue" w:date="2020-08-21T12:32:00Z">
              <w:rPr>
                <w:rFonts w:ascii="Arial" w:eastAsia="Arial" w:hAnsi="Arial" w:cs="Arial"/>
                <w:color w:val="244061" w:themeColor="accent1" w:themeShade="80"/>
                <w:u w:val="single"/>
              </w:rPr>
            </w:rPrChange>
          </w:rPr>
          <w:t>Những người bị rối loạn chuyển hóa mãn tính (tiểu đường, v.v.), bệnh gan (xơ gan, v.v.), rối loạn thận, hoặc rối loạn huyết học (thiếu máu, bệnh huyết sắc tố, v.v.);</w:t>
        </w:r>
      </w:ins>
    </w:p>
    <w:p w:rsidR="006F2EA6" w:rsidRPr="00564B13" w:rsidRDefault="007D55BD" w:rsidP="00011FC6">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04" w:author="Travail de rue" w:date="2020-08-20T19:59:00Z"/>
          <w:rFonts w:ascii="Arial" w:eastAsia="Arial" w:hAnsi="Arial" w:cs="Arial"/>
          <w:color w:val="244061" w:themeColor="accent1" w:themeShade="80"/>
          <w:lang w:val="en-CA"/>
          <w:rPrChange w:id="105" w:author="Travail de rue" w:date="2020-08-21T12:32:00Z">
            <w:rPr>
              <w:ins w:id="106" w:author="Travail de rue" w:date="2020-08-20T19:59:00Z"/>
              <w:rFonts w:ascii="Arial" w:eastAsia="Arial" w:hAnsi="Arial" w:cs="Arial"/>
              <w:color w:val="244061" w:themeColor="accent1" w:themeShade="80"/>
              <w:u w:val="single"/>
              <w:lang w:val="en-CA"/>
            </w:rPr>
          </w:rPrChange>
        </w:rPr>
        <w:pPrChange w:id="107" w:author="Travail de rue" w:date="2020-08-21T12:56:00Z">
          <w:pPr>
            <w:numPr>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hanging="360"/>
            <w:jc w:val="both"/>
          </w:pPr>
        </w:pPrChange>
      </w:pPr>
      <w:ins w:id="108" w:author="Travail de rue" w:date="2020-08-20T19:59:00Z">
        <w:r w:rsidRPr="00564B13">
          <w:rPr>
            <w:rFonts w:ascii="Arial" w:eastAsia="Arial" w:hAnsi="Arial" w:cs="Arial"/>
            <w:color w:val="244061" w:themeColor="accent1" w:themeShade="80"/>
            <w:lang w:val="en-CA"/>
            <w:rPrChange w:id="109" w:author="Travail de rue" w:date="2020-08-21T12:32:00Z">
              <w:rPr>
                <w:rFonts w:ascii="Arial" w:eastAsia="Arial" w:hAnsi="Arial" w:cs="Arial"/>
                <w:color w:val="244061" w:themeColor="accent1" w:themeShade="80"/>
                <w:u w:val="single"/>
                <w:lang w:val="en-CA"/>
              </w:rPr>
            </w:rPrChange>
          </w:rPr>
          <w:t>Những người bị ung thư;</w:t>
        </w:r>
      </w:ins>
    </w:p>
    <w:p w:rsidR="006F2EA6" w:rsidRPr="00564B13" w:rsidRDefault="007D55BD" w:rsidP="00011FC6">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10" w:author="Travail de rue" w:date="2020-08-20T19:59:00Z"/>
          <w:rFonts w:ascii="Arial" w:eastAsia="Arial" w:hAnsi="Arial" w:cs="Arial"/>
          <w:color w:val="244061" w:themeColor="accent1" w:themeShade="80"/>
          <w:lang w:val="en-CA"/>
          <w:rPrChange w:id="111" w:author="Travail de rue" w:date="2020-08-21T12:32:00Z">
            <w:rPr>
              <w:ins w:id="112" w:author="Travail de rue" w:date="2020-08-20T19:59:00Z"/>
              <w:rFonts w:ascii="Arial" w:eastAsia="Arial" w:hAnsi="Arial" w:cs="Arial"/>
              <w:color w:val="244061" w:themeColor="accent1" w:themeShade="80"/>
              <w:u w:val="single"/>
              <w:lang w:val="en-CA"/>
            </w:rPr>
          </w:rPrChange>
        </w:rPr>
        <w:pPrChange w:id="113" w:author="Travail de rue" w:date="2020-08-21T12:56:00Z">
          <w:pPr>
            <w:numPr>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hanging="360"/>
            <w:jc w:val="both"/>
          </w:pPr>
        </w:pPrChange>
      </w:pPr>
      <w:ins w:id="114" w:author="Travail de rue" w:date="2020-08-20T19:59:00Z">
        <w:r w:rsidRPr="00564B13">
          <w:rPr>
            <w:rFonts w:ascii="Arial" w:eastAsia="Arial" w:hAnsi="Arial" w:cs="Arial"/>
            <w:color w:val="244061" w:themeColor="accent1" w:themeShade="80"/>
            <w:lang w:val="en-CA"/>
            <w:rPrChange w:id="115" w:author="Travail de rue" w:date="2020-08-21T12:32:00Z">
              <w:rPr>
                <w:rFonts w:ascii="Arial" w:eastAsia="Arial" w:hAnsi="Arial" w:cs="Arial"/>
                <w:color w:val="244061" w:themeColor="accent1" w:themeShade="80"/>
                <w:u w:val="single"/>
                <w:lang w:val="en-CA"/>
              </w:rPr>
            </w:rPrChange>
          </w:rPr>
          <w:t>Những người bị rối loạn phát triển thần kinh hoặc thần kinh (rối loạn nhận thức, chấn thương tủy sống, rối loạn co giật, rối loạn thần kinh cơ, v.v.);</w:t>
        </w:r>
      </w:ins>
    </w:p>
    <w:p w:rsidR="006F2EA6" w:rsidRPr="00564B13" w:rsidRDefault="007D55BD" w:rsidP="00011FC6">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16" w:author="Travail de rue" w:date="2020-08-20T19:59:00Z"/>
          <w:rFonts w:ascii="Arial" w:eastAsia="Arial" w:hAnsi="Arial" w:cs="Arial"/>
          <w:color w:val="244061" w:themeColor="accent1" w:themeShade="80"/>
          <w:lang w:val="en-CA"/>
          <w:rPrChange w:id="117" w:author="Travail de rue" w:date="2020-08-21T12:32:00Z">
            <w:rPr>
              <w:ins w:id="118" w:author="Travail de rue" w:date="2020-08-20T19:59:00Z"/>
              <w:rFonts w:ascii="Arial" w:eastAsia="Arial" w:hAnsi="Arial" w:cs="Arial"/>
              <w:color w:val="244061" w:themeColor="accent1" w:themeShade="80"/>
              <w:u w:val="single"/>
              <w:lang w:val="en-CA"/>
            </w:rPr>
          </w:rPrChange>
        </w:rPr>
        <w:pPrChange w:id="119" w:author="Travail de rue" w:date="2020-08-21T12:56:00Z">
          <w:pPr>
            <w:numPr>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hanging="360"/>
            <w:jc w:val="both"/>
          </w:pPr>
        </w:pPrChange>
      </w:pPr>
      <w:ins w:id="120" w:author="Travail de rue" w:date="2020-08-20T19:59:00Z">
        <w:r w:rsidRPr="00564B13">
          <w:rPr>
            <w:rFonts w:ascii="Arial" w:eastAsia="Arial" w:hAnsi="Arial" w:cs="Arial"/>
            <w:color w:val="244061" w:themeColor="accent1" w:themeShade="80"/>
            <w:lang w:val="en-CA"/>
            <w:rPrChange w:id="121" w:author="Travail de rue" w:date="2020-08-21T12:32:00Z">
              <w:rPr>
                <w:rFonts w:ascii="Arial" w:eastAsia="Arial" w:hAnsi="Arial" w:cs="Arial"/>
                <w:color w:val="244061" w:themeColor="accent1" w:themeShade="80"/>
                <w:u w:val="single"/>
                <w:lang w:val="en-CA"/>
              </w:rPr>
            </w:rPrChange>
          </w:rPr>
          <w:t>Những người có hệ thống miễn dịch suy yếu (HIV, cấy ghép nội tạng, xạ trị, hóa trị, v.v.);</w:t>
        </w:r>
      </w:ins>
    </w:p>
    <w:p w:rsidR="006F2EA6" w:rsidRPr="00564B13" w:rsidRDefault="007D55BD" w:rsidP="00011FC6">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22" w:author="Travail de rue" w:date="2020-08-20T19:59:00Z"/>
          <w:rFonts w:ascii="Arial" w:eastAsia="Arial" w:hAnsi="Arial" w:cs="Arial"/>
          <w:color w:val="244061" w:themeColor="accent1" w:themeShade="80"/>
          <w:lang w:val="en-CA"/>
          <w:rPrChange w:id="123" w:author="Travail de rue" w:date="2020-08-21T12:32:00Z">
            <w:rPr>
              <w:ins w:id="124" w:author="Travail de rue" w:date="2020-08-20T19:59:00Z"/>
              <w:rFonts w:ascii="Arial" w:eastAsia="Arial" w:hAnsi="Arial" w:cs="Arial"/>
              <w:color w:val="244061" w:themeColor="accent1" w:themeShade="80"/>
              <w:u w:val="single"/>
              <w:lang w:val="en-CA"/>
            </w:rPr>
          </w:rPrChange>
        </w:rPr>
        <w:pPrChange w:id="125" w:author="Travail de rue" w:date="2020-08-21T12:56:00Z">
          <w:pPr>
            <w:numPr>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hanging="360"/>
            <w:jc w:val="both"/>
          </w:pPr>
        </w:pPrChange>
      </w:pPr>
      <w:ins w:id="126" w:author="Travail de rue" w:date="2020-08-20T19:59:00Z">
        <w:r w:rsidRPr="00564B13">
          <w:rPr>
            <w:rFonts w:ascii="Arial" w:eastAsia="Arial" w:hAnsi="Arial" w:cs="Arial"/>
            <w:color w:val="244061" w:themeColor="accent1" w:themeShade="80"/>
            <w:lang w:val="en-CA"/>
            <w:rPrChange w:id="127" w:author="Travail de rue" w:date="2020-08-21T12:32:00Z">
              <w:rPr>
                <w:rFonts w:ascii="Arial" w:eastAsia="Arial" w:hAnsi="Arial" w:cs="Arial"/>
                <w:color w:val="244061" w:themeColor="accent1" w:themeShade="80"/>
                <w:u w:val="single"/>
                <w:lang w:val="en-CA"/>
              </w:rPr>
            </w:rPrChange>
          </w:rPr>
          <w:t>Những người bị bệnh béo phì (chỉ số BMI&gt; 40);</w:t>
        </w:r>
      </w:ins>
    </w:p>
    <w:p w:rsidR="006F2EA6" w:rsidRPr="00564B13" w:rsidRDefault="007D55BD" w:rsidP="00011FC6">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28" w:author="Travail de rue" w:date="2020-08-20T19:59:00Z"/>
          <w:rFonts w:ascii="Arial" w:eastAsia="Arial" w:hAnsi="Arial" w:cs="Arial"/>
          <w:color w:val="244061" w:themeColor="accent1" w:themeShade="80"/>
          <w:lang w:val="en-CA"/>
          <w:rPrChange w:id="129" w:author="Travail de rue" w:date="2020-08-21T12:32:00Z">
            <w:rPr>
              <w:ins w:id="130" w:author="Travail de rue" w:date="2020-08-20T19:59:00Z"/>
              <w:rFonts w:ascii="Arial" w:eastAsia="Arial" w:hAnsi="Arial" w:cs="Arial"/>
              <w:color w:val="244061" w:themeColor="accent1" w:themeShade="80"/>
              <w:u w:val="single"/>
              <w:lang w:val="en-CA"/>
            </w:rPr>
          </w:rPrChange>
        </w:rPr>
        <w:pPrChange w:id="131" w:author="Travail de rue" w:date="2020-08-21T12:56:00Z">
          <w:pPr>
            <w:numPr>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hanging="360"/>
            <w:jc w:val="both"/>
          </w:pPr>
        </w:pPrChange>
      </w:pPr>
      <w:ins w:id="132" w:author="Travail de rue" w:date="2020-08-20T19:59:00Z">
        <w:r w:rsidRPr="00564B13">
          <w:rPr>
            <w:rFonts w:ascii="Arial" w:eastAsia="Arial" w:hAnsi="Arial" w:cs="Arial"/>
            <w:color w:val="244061" w:themeColor="accent1" w:themeShade="80"/>
            <w:lang w:val="en-CA"/>
            <w:rPrChange w:id="133" w:author="Travail de rue" w:date="2020-08-21T12:32:00Z">
              <w:rPr>
                <w:rFonts w:ascii="Arial" w:eastAsia="Arial" w:hAnsi="Arial" w:cs="Arial"/>
                <w:color w:val="244061" w:themeColor="accent1" w:themeShade="80"/>
                <w:u w:val="single"/>
                <w:lang w:val="en-CA"/>
              </w:rPr>
            </w:rPrChange>
          </w:rPr>
          <w:t>Trẻ sơ sinh dưới 6 tháng tuổi;</w:t>
        </w:r>
      </w:ins>
    </w:p>
    <w:p w:rsidR="006F2EA6" w:rsidRPr="00564B13" w:rsidRDefault="007D55BD" w:rsidP="00011FC6">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34" w:author="Travail de rue" w:date="2020-08-20T19:59:00Z"/>
          <w:rFonts w:ascii="Arial" w:eastAsia="Arial" w:hAnsi="Arial" w:cs="Arial"/>
          <w:color w:val="244061" w:themeColor="accent1" w:themeShade="80"/>
          <w:lang w:val="en-CA"/>
          <w:rPrChange w:id="135" w:author="Travail de rue" w:date="2020-08-21T12:32:00Z">
            <w:rPr>
              <w:ins w:id="136" w:author="Travail de rue" w:date="2020-08-20T19:59:00Z"/>
              <w:rFonts w:ascii="Arial" w:eastAsia="Arial" w:hAnsi="Arial" w:cs="Arial"/>
              <w:color w:val="244061" w:themeColor="accent1" w:themeShade="80"/>
              <w:u w:val="single"/>
              <w:lang w:val="en-CA"/>
            </w:rPr>
          </w:rPrChange>
        </w:rPr>
        <w:pPrChange w:id="137" w:author="Travail de rue" w:date="2020-08-21T12:56:00Z">
          <w:pPr>
            <w:numPr>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hanging="360"/>
            <w:jc w:val="both"/>
          </w:pPr>
        </w:pPrChange>
      </w:pPr>
      <w:ins w:id="138" w:author="Travail de rue" w:date="2020-08-20T19:59:00Z">
        <w:r w:rsidRPr="00564B13">
          <w:rPr>
            <w:rFonts w:ascii="Arial" w:eastAsia="Arial" w:hAnsi="Arial" w:cs="Arial"/>
            <w:color w:val="244061" w:themeColor="accent1" w:themeShade="80"/>
            <w:lang w:val="en-CA"/>
            <w:rPrChange w:id="139" w:author="Travail de rue" w:date="2020-08-21T12:32:00Z">
              <w:rPr>
                <w:rFonts w:ascii="Arial" w:eastAsia="Arial" w:hAnsi="Arial" w:cs="Arial"/>
                <w:color w:val="244061" w:themeColor="accent1" w:themeShade="80"/>
                <w:u w:val="single"/>
                <w:lang w:val="en-CA"/>
              </w:rPr>
            </w:rPrChange>
          </w:rPr>
          <w:t>Phụ nữ có thai mắc các bệnh mãn tính trong suốt thai kỳ và phụ nữ mang thai có sức khỏe tốt trong quý 2 và quý 3 của thai kỳ;</w:t>
        </w:r>
      </w:ins>
    </w:p>
    <w:p w:rsidR="006F2EA6" w:rsidRDefault="007D55BD" w:rsidP="00011FC6">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40" w:author="Travail de rue" w:date="2020-08-21T13:23:00Z"/>
          <w:rFonts w:ascii="Arial" w:eastAsia="Arial" w:hAnsi="Arial" w:cs="Arial"/>
          <w:color w:val="244061" w:themeColor="accent1" w:themeShade="80"/>
          <w:lang w:val="en-CA"/>
        </w:rPr>
        <w:pPrChange w:id="141" w:author="Travail de rue" w:date="2020-08-21T12:56:00Z">
          <w:pPr>
            <w:numPr>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hanging="360"/>
            <w:jc w:val="both"/>
          </w:pPr>
        </w:pPrChange>
      </w:pPr>
      <w:ins w:id="142" w:author="Travail de rue" w:date="2020-08-20T19:59:00Z">
        <w:r w:rsidRPr="00564B13">
          <w:rPr>
            <w:rFonts w:ascii="Arial" w:eastAsia="Arial" w:hAnsi="Arial" w:cs="Arial"/>
            <w:color w:val="244061" w:themeColor="accent1" w:themeShade="80"/>
            <w:lang w:val="en-CA"/>
            <w:rPrChange w:id="143" w:author="Travail de rue" w:date="2020-08-21T12:32:00Z">
              <w:rPr>
                <w:rFonts w:ascii="Arial" w:eastAsia="Arial" w:hAnsi="Arial" w:cs="Arial"/>
                <w:color w:val="244061" w:themeColor="accent1" w:themeShade="80"/>
                <w:u w:val="single"/>
                <w:lang w:val="en-CA"/>
              </w:rPr>
            </w:rPrChange>
          </w:rPr>
          <w:t>Những người từ 75 tuổi trở lên.</w:t>
        </w:r>
      </w:ins>
    </w:p>
    <w:p w:rsidR="007627DB" w:rsidRPr="00564B13" w:rsidRDefault="007627DB" w:rsidP="007627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ins w:id="144" w:author="Travail de rue" w:date="2020-08-20T19:59:00Z"/>
          <w:rFonts w:ascii="Arial" w:eastAsia="Arial" w:hAnsi="Arial" w:cs="Arial"/>
          <w:color w:val="244061" w:themeColor="accent1" w:themeShade="80"/>
          <w:lang w:val="en-CA"/>
          <w:rPrChange w:id="145" w:author="Travail de rue" w:date="2020-08-21T12:32:00Z">
            <w:rPr>
              <w:ins w:id="146" w:author="Travail de rue" w:date="2020-08-20T19:59:00Z"/>
              <w:rFonts w:ascii="Arial" w:eastAsia="Arial" w:hAnsi="Arial" w:cs="Arial"/>
              <w:color w:val="244061" w:themeColor="accent1" w:themeShade="80"/>
              <w:u w:val="single"/>
              <w:lang w:val="en-CA"/>
            </w:rPr>
          </w:rPrChange>
        </w:rPr>
        <w:pPrChange w:id="147" w:author="Travail de rue" w:date="2020-08-21T13:23:00Z">
          <w:pPr>
            <w:numPr>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hanging="360"/>
            <w:jc w:val="both"/>
          </w:pPr>
        </w:pPrChange>
      </w:pPr>
    </w:p>
    <w:p w:rsidR="0086641A" w:rsidRPr="00564B13" w:rsidRDefault="0086641A"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244061" w:themeColor="accent1" w:themeShade="80"/>
          <w:lang w:val="en-CA"/>
          <w:rPrChange w:id="148" w:author="Travail de rue" w:date="2020-08-21T12:32:00Z">
            <w:rPr>
              <w:rFonts w:ascii="Arial" w:eastAsia="Arial" w:hAnsi="Arial" w:cs="Arial"/>
              <w:b/>
              <w:color w:val="244061" w:themeColor="accent1" w:themeShade="80"/>
              <w:u w:val="single"/>
              <w:lang w:val="en-CA"/>
            </w:rPr>
          </w:rPrChange>
        </w:rPr>
        <w:pPrChange w:id="149"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86641A"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50" w:author="Travail de rue" w:date="2020-08-21T13:23:00Z"/>
          <w:rFonts w:ascii="Arial" w:eastAsia="Arial" w:hAnsi="Arial" w:cs="Arial"/>
          <w:b/>
          <w:color w:val="244061" w:themeColor="accent1" w:themeShade="80"/>
          <w:lang w:val="en-CA"/>
        </w:rPr>
        <w:pPrChange w:id="151"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152" w:author="Travail de rue" w:date="2020-08-20T20:00:00Z">
        <w:r w:rsidRPr="00564B13">
          <w:rPr>
            <w:rFonts w:ascii="Arial" w:eastAsia="Arial" w:hAnsi="Arial" w:cs="Arial"/>
            <w:b/>
            <w:color w:val="244061" w:themeColor="accent1" w:themeShade="80"/>
            <w:lang w:val="en-CA"/>
            <w:rPrChange w:id="153" w:author="Travail de rue" w:date="2020-08-21T12:32:00Z">
              <w:rPr>
                <w:rFonts w:ascii="Arial" w:eastAsia="Arial" w:hAnsi="Arial" w:cs="Arial"/>
                <w:b/>
                <w:color w:val="244061" w:themeColor="accent1" w:themeShade="80"/>
                <w:u w:val="single"/>
                <w:lang w:val="en-CA"/>
              </w:rPr>
            </w:rPrChange>
          </w:rPr>
          <w:lastRenderedPageBreak/>
          <w:t>Bệnh cúm lây lan như thế nào?</w:t>
        </w:r>
      </w:ins>
    </w:p>
    <w:p w:rsidR="007627DB" w:rsidRPr="007627DB" w:rsidRDefault="007627DB"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244061" w:themeColor="accent1" w:themeShade="80"/>
          <w:lang w:val="en-CA"/>
          <w:rPrChange w:id="154" w:author="Travail de rue" w:date="2020-08-21T13:23:00Z">
            <w:rPr>
              <w:rFonts w:ascii="Arial" w:eastAsia="Arial" w:hAnsi="Arial" w:cs="Arial"/>
              <w:color w:val="244061" w:themeColor="accent1" w:themeShade="80"/>
              <w:u w:val="single"/>
              <w:lang w:val="en-CA"/>
            </w:rPr>
          </w:rPrChange>
        </w:rPr>
        <w:pPrChange w:id="155"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6F2EA6" w:rsidRPr="00564B13"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56" w:author="Travail de rue" w:date="2020-08-20T20:01:00Z"/>
          <w:rFonts w:ascii="Arial" w:eastAsia="Arial" w:hAnsi="Arial" w:cs="Arial"/>
          <w:color w:val="244061" w:themeColor="accent1" w:themeShade="80"/>
          <w:lang w:val="en-CA"/>
          <w:rPrChange w:id="157" w:author="Travail de rue" w:date="2020-08-21T12:32:00Z">
            <w:rPr>
              <w:ins w:id="158" w:author="Travail de rue" w:date="2020-08-20T20:01:00Z"/>
              <w:rFonts w:ascii="Arial" w:eastAsia="Arial" w:hAnsi="Arial" w:cs="Arial"/>
              <w:color w:val="244061" w:themeColor="accent1" w:themeShade="80"/>
              <w:u w:val="single"/>
              <w:lang w:val="en-CA"/>
            </w:rPr>
          </w:rPrChange>
        </w:rPr>
        <w:pPrChange w:id="159" w:author="Travail de rue" w:date="2020-08-21T12:56:00Z">
          <w:pPr>
            <w:numPr>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r w:rsidRPr="00564B13">
        <w:rPr>
          <w:rFonts w:ascii="Arial" w:eastAsia="Arial" w:hAnsi="Arial" w:cs="Arial"/>
          <w:color w:val="244061" w:themeColor="accent1" w:themeShade="80"/>
          <w:lang w:val="en-CA"/>
          <w:rPrChange w:id="160" w:author="Travail de rue" w:date="2020-08-21T12:32:00Z">
            <w:rPr>
              <w:rFonts w:ascii="Arial" w:eastAsia="Arial" w:hAnsi="Arial" w:cs="Arial"/>
              <w:color w:val="244061" w:themeColor="accent1" w:themeShade="80"/>
              <w:u w:val="single"/>
              <w:lang w:val="en-CA"/>
            </w:rPr>
          </w:rPrChange>
        </w:rPr>
        <w:t>Cúm</w:t>
      </w:r>
      <w:ins w:id="161" w:author="Travail de rue" w:date="2020-08-20T20:01:00Z">
        <w:r w:rsidRPr="00564B13">
          <w:rPr>
            <w:rFonts w:ascii="Arial" w:eastAsia="Arial" w:hAnsi="Arial" w:cs="Arial"/>
            <w:color w:val="244061" w:themeColor="accent1" w:themeShade="80"/>
            <w:lang w:val="en-CA"/>
            <w:rPrChange w:id="162" w:author="Travail de rue" w:date="2020-08-21T12:32:00Z">
              <w:rPr>
                <w:rFonts w:ascii="Arial" w:eastAsia="Arial" w:hAnsi="Arial" w:cs="Arial"/>
                <w:color w:val="244061" w:themeColor="accent1" w:themeShade="80"/>
                <w:u w:val="single"/>
                <w:lang w:val="en-CA"/>
              </w:rPr>
            </w:rPrChange>
          </w:rPr>
          <w:t xml:space="preserve"> là một bệnh truyền nhiễm có thể lây lan nhanh chóng do:</w:t>
        </w:r>
      </w:ins>
    </w:p>
    <w:p w:rsidR="007627DB" w:rsidRDefault="007D55BD" w:rsidP="007627DB">
      <w:pPr>
        <w:pStyle w:val="Paragraphedeliste"/>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63" w:author="Travail de rue" w:date="2020-08-21T13:24:00Z"/>
          <w:rFonts w:ascii="Arial" w:eastAsia="Arial" w:hAnsi="Arial" w:cs="Arial"/>
          <w:color w:val="244061" w:themeColor="accent1" w:themeShade="80"/>
          <w:lang w:val="en-CA"/>
        </w:rPr>
        <w:pPrChange w:id="164" w:author="Travail de rue" w:date="2020-08-21T13:24:00Z">
          <w:pPr>
            <w:numPr>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pPr>
        </w:pPrChange>
      </w:pPr>
      <w:ins w:id="165" w:author="Travail de rue" w:date="2020-08-20T20:01:00Z">
        <w:r w:rsidRPr="007627DB">
          <w:rPr>
            <w:rFonts w:ascii="Arial" w:eastAsia="Arial" w:hAnsi="Arial" w:cs="Arial"/>
            <w:color w:val="244061" w:themeColor="accent1" w:themeShade="80"/>
            <w:lang w:val="en-CA"/>
            <w:rPrChange w:id="166" w:author="Travail de rue" w:date="2020-08-21T13:23:00Z">
              <w:rPr>
                <w:rFonts w:ascii="Arial" w:eastAsia="Arial" w:hAnsi="Arial" w:cs="Arial"/>
                <w:color w:val="244061" w:themeColor="accent1" w:themeShade="80"/>
                <w:u w:val="single"/>
                <w:lang w:val="en-CA"/>
              </w:rPr>
            </w:rPrChange>
          </w:rPr>
          <w:t>Do hít phải các giọt bắn vào không khí khi người bệnh ho hoặc hắt hơi;</w:t>
        </w:r>
      </w:ins>
    </w:p>
    <w:p w:rsidR="006F2EA6" w:rsidRPr="007627DB" w:rsidRDefault="007D55BD" w:rsidP="007627DB">
      <w:pPr>
        <w:pStyle w:val="Paragraphedeliste"/>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67" w:author="Travail de rue" w:date="2020-08-20T20:01:00Z"/>
          <w:rFonts w:ascii="Arial" w:eastAsia="Arial" w:hAnsi="Arial" w:cs="Arial"/>
          <w:color w:val="244061" w:themeColor="accent1" w:themeShade="80"/>
          <w:lang w:val="en-CA"/>
          <w:rPrChange w:id="168" w:author="Travail de rue" w:date="2020-08-21T13:24:00Z">
            <w:rPr>
              <w:ins w:id="169" w:author="Travail de rue" w:date="2020-08-20T20:01:00Z"/>
              <w:rFonts w:ascii="Courier New" w:eastAsia="Courier New" w:hAnsi="Courier New" w:cs="Courier New"/>
              <w:color w:val="244061" w:themeColor="accent1" w:themeShade="80"/>
              <w:sz w:val="20"/>
              <w:szCs w:val="20"/>
              <w:u w:val="single"/>
              <w:lang w:val="en-CA"/>
            </w:rPr>
          </w:rPrChange>
        </w:rPr>
        <w:pPrChange w:id="170" w:author="Travail de rue" w:date="2020-08-21T13:24:00Z">
          <w:pPr>
            <w:numPr>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pPr>
        </w:pPrChange>
      </w:pPr>
      <w:ins w:id="171" w:author="Travail de rue" w:date="2020-08-20T20:01:00Z">
        <w:r w:rsidRPr="007627DB">
          <w:rPr>
            <w:rFonts w:ascii="Arial" w:eastAsia="Arial" w:hAnsi="Arial" w:cs="Arial"/>
            <w:color w:val="244061" w:themeColor="accent1" w:themeShade="80"/>
            <w:lang w:val="en-CA"/>
            <w:rPrChange w:id="172" w:author="Travail de rue" w:date="2020-08-21T13:24:00Z">
              <w:rPr>
                <w:rFonts w:ascii="Arial" w:eastAsia="Arial" w:hAnsi="Arial" w:cs="Arial"/>
                <w:color w:val="244061" w:themeColor="accent1" w:themeShade="80"/>
                <w:u w:val="single"/>
                <w:lang w:val="en-CA"/>
              </w:rPr>
            </w:rPrChange>
          </w:rPr>
          <w:t>Do đưa tay lên mũi, miệng hoặc mắt khi mà tay không được rửa sạch hay tay đã bắt tay người bệnh hoặc chạm vào vật bị ô nhiễm (khăn tay, điện thoại, tay nắm cửa, v.v.).</w:t>
        </w:r>
      </w:ins>
    </w:p>
    <w:p w:rsidR="006F2EA6" w:rsidRPr="00564B13" w:rsidRDefault="006F2EA6" w:rsidP="00011FC6">
      <w:pPr>
        <w:spacing w:after="0" w:line="360" w:lineRule="auto"/>
        <w:jc w:val="both"/>
        <w:rPr>
          <w:rFonts w:ascii="Arial" w:eastAsia="Arial" w:hAnsi="Arial" w:cs="Arial"/>
          <w:color w:val="244061" w:themeColor="accent1" w:themeShade="80"/>
          <w:lang w:val="en-CA"/>
          <w:rPrChange w:id="173" w:author="Travail de rue" w:date="2020-08-21T12:32:00Z">
            <w:rPr>
              <w:rFonts w:ascii="Arial" w:eastAsia="Arial" w:hAnsi="Arial" w:cs="Arial"/>
              <w:color w:val="244061" w:themeColor="accent1" w:themeShade="80"/>
              <w:u w:val="single"/>
              <w:lang w:val="en-CA"/>
            </w:rPr>
          </w:rPrChange>
        </w:rPr>
        <w:pPrChange w:id="174" w:author="Travail de rue" w:date="2020-08-21T12:56:00Z">
          <w:pPr>
            <w:spacing w:after="0" w:line="360" w:lineRule="auto"/>
            <w:jc w:val="both"/>
          </w:pPr>
        </w:pPrChange>
      </w:pPr>
    </w:p>
    <w:p w:rsidR="006F2EA6" w:rsidRPr="00564B13" w:rsidRDefault="007D55BD" w:rsidP="00011FC6">
      <w:pPr>
        <w:spacing w:after="0" w:line="360" w:lineRule="auto"/>
        <w:jc w:val="both"/>
        <w:rPr>
          <w:rFonts w:ascii="Courier New" w:eastAsia="Courier New" w:hAnsi="Courier New" w:cs="Courier New"/>
          <w:color w:val="244061" w:themeColor="accent1" w:themeShade="80"/>
          <w:sz w:val="20"/>
          <w:szCs w:val="20"/>
          <w:lang w:val="en-CA"/>
          <w:rPrChange w:id="175" w:author="Travail de rue" w:date="2020-08-21T12:32:00Z">
            <w:rPr>
              <w:rFonts w:ascii="Courier New" w:eastAsia="Courier New" w:hAnsi="Courier New" w:cs="Courier New"/>
              <w:color w:val="244061" w:themeColor="accent1" w:themeShade="80"/>
              <w:sz w:val="20"/>
              <w:szCs w:val="20"/>
              <w:u w:val="single"/>
              <w:lang w:val="en-CA"/>
            </w:rPr>
          </w:rPrChange>
        </w:rPr>
        <w:pPrChange w:id="176" w:author="Travail de rue" w:date="2020-08-21T12:56:00Z">
          <w:pPr>
            <w:spacing w:after="0" w:line="360" w:lineRule="auto"/>
            <w:jc w:val="both"/>
          </w:pPr>
        </w:pPrChange>
      </w:pPr>
      <w:ins w:id="177" w:author="Travail de rue" w:date="2020-08-20T20:02:00Z">
        <w:r w:rsidRPr="00564B13">
          <w:rPr>
            <w:rFonts w:ascii="Arial" w:eastAsia="Arial" w:hAnsi="Arial" w:cs="Arial"/>
            <w:color w:val="244061" w:themeColor="accent1" w:themeShade="80"/>
            <w:lang w:val="en-CA"/>
            <w:rPrChange w:id="178" w:author="Travail de rue" w:date="2020-08-21T12:32:00Z">
              <w:rPr>
                <w:rFonts w:ascii="Arial" w:eastAsia="Arial" w:hAnsi="Arial" w:cs="Arial"/>
                <w:color w:val="244061" w:themeColor="accent1" w:themeShade="80"/>
                <w:u w:val="single"/>
                <w:lang w:val="en-CA"/>
              </w:rPr>
            </w:rPrChange>
          </w:rPr>
          <w:t>Những người bị nhiễm vi-rút cúm có thể lây nhiễm vài ngày sau khi bắt đầu có các triệu chứng. Vì vậy, nếu bạn bị</w:t>
        </w:r>
        <w:r w:rsidR="00011FC6">
          <w:rPr>
            <w:rFonts w:ascii="Arial" w:eastAsia="Arial" w:hAnsi="Arial" w:cs="Arial"/>
            <w:color w:val="244061" w:themeColor="accent1" w:themeShade="80"/>
            <w:lang w:val="en-CA"/>
            <w:rPrChange w:id="179" w:author="Travail de rue" w:date="2020-08-21T12:32:00Z">
              <w:rPr>
                <w:rFonts w:ascii="Arial" w:eastAsia="Arial" w:hAnsi="Arial" w:cs="Arial"/>
                <w:color w:val="244061" w:themeColor="accent1" w:themeShade="80"/>
                <w:lang w:val="en-CA"/>
              </w:rPr>
            </w:rPrChange>
          </w:rPr>
          <w:t xml:space="preserve"> cúm, </w:t>
        </w:r>
        <w:r w:rsidRPr="00564B13">
          <w:rPr>
            <w:rFonts w:ascii="Arial" w:eastAsia="Arial" w:hAnsi="Arial" w:cs="Arial"/>
            <w:color w:val="244061" w:themeColor="accent1" w:themeShade="80"/>
            <w:lang w:val="en-CA"/>
            <w:rPrChange w:id="180" w:author="Travail de rue" w:date="2020-08-21T12:32:00Z">
              <w:rPr>
                <w:rFonts w:ascii="Arial" w:eastAsia="Arial" w:hAnsi="Arial" w:cs="Arial"/>
                <w:color w:val="244061" w:themeColor="accent1" w:themeShade="80"/>
                <w:u w:val="single"/>
                <w:lang w:val="en-CA"/>
              </w:rPr>
            </w:rPrChange>
          </w:rPr>
          <w:t xml:space="preserve">điều quan trọng là bạn phải tránh tiếp xúc trực tiếp với người khác, đặc biệt là những người có nguy cơ bị biến chứng từ loại cúm này. </w:t>
        </w:r>
      </w:ins>
    </w:p>
    <w:p w:rsidR="006F2EA6" w:rsidRPr="00564B13" w:rsidRDefault="006F2EA6"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244061" w:themeColor="accent1" w:themeShade="80"/>
          <w:lang w:val="en-CA"/>
          <w:rPrChange w:id="181" w:author="Travail de rue" w:date="2020-08-21T12:32:00Z">
            <w:rPr>
              <w:rFonts w:ascii="Arial" w:eastAsia="Arial" w:hAnsi="Arial" w:cs="Arial"/>
              <w:b/>
              <w:color w:val="244061" w:themeColor="accent1" w:themeShade="80"/>
              <w:u w:val="single"/>
              <w:lang w:val="en-CA"/>
            </w:rPr>
          </w:rPrChange>
        </w:rPr>
        <w:pPrChange w:id="182"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6F2EA6" w:rsidRPr="00564B13"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83" w:author="Travail de rue" w:date="2020-08-20T20:02:00Z"/>
          <w:rFonts w:ascii="Courier New" w:eastAsia="Courier New" w:hAnsi="Courier New" w:cs="Courier New"/>
          <w:color w:val="244061" w:themeColor="accent1" w:themeShade="80"/>
          <w:sz w:val="20"/>
          <w:szCs w:val="20"/>
          <w:lang w:val="en-CA"/>
          <w:rPrChange w:id="184" w:author="Travail de rue" w:date="2020-08-21T12:32:00Z">
            <w:rPr>
              <w:ins w:id="185" w:author="Travail de rue" w:date="2020-08-20T20:02:00Z"/>
              <w:rFonts w:ascii="Courier New" w:eastAsia="Courier New" w:hAnsi="Courier New" w:cs="Courier New"/>
              <w:color w:val="244061" w:themeColor="accent1" w:themeShade="80"/>
              <w:sz w:val="20"/>
              <w:szCs w:val="20"/>
              <w:u w:val="single"/>
              <w:lang w:val="en-CA"/>
            </w:rPr>
          </w:rPrChange>
        </w:rPr>
        <w:pPrChange w:id="186"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187" w:author="Travail de rue" w:date="2020-08-20T20:02:00Z">
        <w:r w:rsidRPr="00564B13">
          <w:rPr>
            <w:rFonts w:ascii="Arial" w:eastAsia="Arial" w:hAnsi="Arial" w:cs="Arial"/>
            <w:b/>
            <w:color w:val="244061" w:themeColor="accent1" w:themeShade="80"/>
            <w:lang w:val="en-CA"/>
            <w:rPrChange w:id="188" w:author="Travail de rue" w:date="2020-08-21T12:32:00Z">
              <w:rPr>
                <w:rFonts w:ascii="Arial" w:eastAsia="Arial" w:hAnsi="Arial" w:cs="Arial"/>
                <w:b/>
                <w:color w:val="244061" w:themeColor="accent1" w:themeShade="80"/>
                <w:u w:val="single"/>
                <w:lang w:val="en-CA"/>
              </w:rPr>
            </w:rPrChange>
          </w:rPr>
          <w:t>Làm thế nào để hạn chế sự lây truyền?</w:t>
        </w:r>
      </w:ins>
    </w:p>
    <w:p w:rsidR="006F2EA6" w:rsidRPr="00011FC6" w:rsidRDefault="006F2EA6"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44061" w:themeColor="accent1" w:themeShade="80"/>
          <w:lang w:val="en-CA"/>
          <w:rPrChange w:id="189" w:author="Travail de rue" w:date="2020-08-21T12:53:00Z">
            <w:rPr>
              <w:rFonts w:ascii="Arial" w:eastAsia="Arial" w:hAnsi="Arial" w:cs="Arial"/>
              <w:b/>
              <w:color w:val="244061" w:themeColor="accent1" w:themeShade="80"/>
              <w:u w:val="single"/>
              <w:lang w:val="en-CA"/>
            </w:rPr>
          </w:rPrChange>
        </w:rPr>
        <w:pPrChange w:id="190"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PrChange>
      </w:pPr>
    </w:p>
    <w:p w:rsidR="006F2EA6" w:rsidRPr="00011FC6" w:rsidRDefault="007D55BD" w:rsidP="00011FC6">
      <w:pPr>
        <w:spacing w:line="360" w:lineRule="auto"/>
        <w:rPr>
          <w:ins w:id="191" w:author="Travail de rue" w:date="2020-08-20T20:03:00Z"/>
          <w:rFonts w:ascii="Arial" w:eastAsia="Arial" w:hAnsi="Arial" w:cs="Arial"/>
          <w:color w:val="244061" w:themeColor="accent1" w:themeShade="80"/>
          <w:lang w:val="en-CA"/>
          <w:rPrChange w:id="192" w:author="Travail de rue" w:date="2020-08-21T12:53:00Z">
            <w:rPr>
              <w:ins w:id="193" w:author="Travail de rue" w:date="2020-08-20T20:03:00Z"/>
              <w:color w:val="244061" w:themeColor="accent1" w:themeShade="80"/>
              <w:u w:val="single"/>
              <w:lang w:val="en-CA"/>
            </w:rPr>
          </w:rPrChange>
        </w:rPr>
        <w:pPrChange w:id="194" w:author="Travail de rue" w:date="2020-08-21T12:56:00Z">
          <w:pPr>
            <w:numPr>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ins w:id="195" w:author="Travail de rue" w:date="2020-08-20T20:03:00Z">
        <w:r w:rsidRPr="00011FC6">
          <w:rPr>
            <w:rFonts w:ascii="Arial" w:eastAsia="Arial" w:hAnsi="Arial" w:cs="Arial"/>
            <w:color w:val="244061" w:themeColor="accent1" w:themeShade="80"/>
            <w:lang w:val="en-CA"/>
            <w:rPrChange w:id="196" w:author="Travail de rue" w:date="2020-08-21T12:53:00Z">
              <w:rPr>
                <w:color w:val="244061" w:themeColor="accent1" w:themeShade="80"/>
                <w:u w:val="single"/>
                <w:lang w:val="en-CA"/>
              </w:rPr>
            </w:rPrChange>
          </w:rPr>
          <w:t>Một số biện pháp vệ sinh làm giảm nguy cơ lây truyền bệnh cúm:</w:t>
        </w:r>
      </w:ins>
    </w:p>
    <w:p w:rsidR="007627DB" w:rsidRDefault="007D55BD" w:rsidP="007627D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97" w:author="Travail de rue" w:date="2020-08-21T13:24:00Z"/>
          <w:rFonts w:ascii="Arial" w:eastAsia="Arial" w:hAnsi="Arial" w:cs="Arial"/>
          <w:color w:val="244061" w:themeColor="accent1" w:themeShade="80"/>
          <w:lang w:val="en-CA"/>
        </w:rPr>
        <w:pPrChange w:id="198" w:author="Travail de rue" w:date="2020-08-21T13:24:00Z">
          <w:pPr>
            <w:numPr>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360"/>
            <w:jc w:val="both"/>
          </w:pPr>
        </w:pPrChange>
      </w:pPr>
      <w:ins w:id="199" w:author="Travail de rue" w:date="2020-08-20T20:03:00Z">
        <w:r w:rsidRPr="007627DB">
          <w:rPr>
            <w:rFonts w:ascii="Arial" w:eastAsia="Arial" w:hAnsi="Arial" w:cs="Arial"/>
            <w:color w:val="244061" w:themeColor="accent1" w:themeShade="80"/>
            <w:lang w:val="en-CA"/>
            <w:rPrChange w:id="200" w:author="Travail de rue" w:date="2020-08-21T13:24:00Z">
              <w:rPr>
                <w:rFonts w:ascii="Arial" w:eastAsia="Arial" w:hAnsi="Arial" w:cs="Arial"/>
                <w:color w:val="244061" w:themeColor="accent1" w:themeShade="80"/>
                <w:u w:val="single"/>
                <w:lang w:val="en-CA"/>
              </w:rPr>
            </w:rPrChange>
          </w:rPr>
          <w:t>Rửa tay thường xuyên bằng xà phòng và nước hoặc sử dụng chất khử trùng có cồn;</w:t>
        </w:r>
      </w:ins>
    </w:p>
    <w:p w:rsidR="007627DB" w:rsidRDefault="007D55BD" w:rsidP="007627D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01" w:author="Travail de rue" w:date="2020-08-21T13:24:00Z"/>
          <w:rFonts w:ascii="Arial" w:eastAsia="Arial" w:hAnsi="Arial" w:cs="Arial"/>
          <w:color w:val="244061" w:themeColor="accent1" w:themeShade="80"/>
          <w:lang w:val="en-CA"/>
        </w:rPr>
        <w:pPrChange w:id="202" w:author="Travail de rue" w:date="2020-08-21T13:24:00Z">
          <w:pPr>
            <w:numPr>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360"/>
          </w:pPr>
        </w:pPrChange>
      </w:pPr>
      <w:ins w:id="203" w:author="Travail de rue" w:date="2020-08-20T20:03:00Z">
        <w:r w:rsidRPr="007627DB">
          <w:rPr>
            <w:rFonts w:ascii="Arial" w:eastAsia="Arial" w:hAnsi="Arial" w:cs="Arial"/>
            <w:color w:val="244061" w:themeColor="accent1" w:themeShade="80"/>
            <w:lang w:val="en-CA"/>
            <w:rPrChange w:id="204" w:author="Travail de rue" w:date="2020-08-21T13:24:00Z">
              <w:rPr>
                <w:rFonts w:ascii="Arial" w:eastAsia="Arial" w:hAnsi="Arial" w:cs="Arial"/>
                <w:color w:val="244061" w:themeColor="accent1" w:themeShade="80"/>
                <w:u w:val="single"/>
                <w:lang w:val="en-CA"/>
              </w:rPr>
            </w:rPrChange>
          </w:rPr>
          <w:t>Dùng khăn giấy hoặc khủy tay để che miệng và mũi khi hắt hơi (tuyệt đối không dùng tay).</w:t>
        </w:r>
      </w:ins>
    </w:p>
    <w:p w:rsidR="007627DB" w:rsidRDefault="007D55BD" w:rsidP="007627D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05" w:author="Travail de rue" w:date="2020-08-21T13:24:00Z"/>
          <w:rFonts w:ascii="Arial" w:eastAsia="Arial" w:hAnsi="Arial" w:cs="Arial"/>
          <w:color w:val="244061" w:themeColor="accent1" w:themeShade="80"/>
          <w:lang w:val="en-CA"/>
        </w:rPr>
        <w:pPrChange w:id="206" w:author="Travail de rue" w:date="2020-08-21T13:24:00Z">
          <w:pPr>
            <w:numPr>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360"/>
            <w:jc w:val="both"/>
          </w:pPr>
        </w:pPrChange>
      </w:pPr>
      <w:ins w:id="207" w:author="Travail de rue" w:date="2020-08-20T20:03:00Z">
        <w:r w:rsidRPr="007627DB">
          <w:rPr>
            <w:rFonts w:ascii="Arial" w:eastAsia="Arial" w:hAnsi="Arial" w:cs="Arial"/>
            <w:color w:val="244061" w:themeColor="accent1" w:themeShade="80"/>
            <w:lang w:val="en-CA"/>
            <w:rPrChange w:id="208" w:author="Travail de rue" w:date="2020-08-21T13:24:00Z">
              <w:rPr>
                <w:rFonts w:ascii="Arial" w:eastAsia="Arial" w:hAnsi="Arial" w:cs="Arial"/>
                <w:color w:val="244061" w:themeColor="accent1" w:themeShade="80"/>
                <w:u w:val="single"/>
                <w:lang w:val="en-CA"/>
              </w:rPr>
            </w:rPrChange>
          </w:rPr>
          <w:t>Dùng chất khử trùng để lau chùi thườ</w:t>
        </w:r>
        <w:r w:rsidR="00011FC6" w:rsidRPr="007627DB">
          <w:rPr>
            <w:rFonts w:ascii="Arial" w:eastAsia="Arial" w:hAnsi="Arial" w:cs="Arial"/>
            <w:color w:val="244061" w:themeColor="accent1" w:themeShade="80"/>
            <w:lang w:val="en-CA"/>
            <w:rPrChange w:id="209" w:author="Travail de rue" w:date="2020-08-21T13:24:00Z">
              <w:rPr>
                <w:lang w:val="en-CA"/>
              </w:rPr>
            </w:rPrChange>
          </w:rPr>
          <w:t xml:space="preserve">ng xuyên </w:t>
        </w:r>
        <w:r w:rsidRPr="007627DB">
          <w:rPr>
            <w:rFonts w:ascii="Arial" w:eastAsia="Arial" w:hAnsi="Arial" w:cs="Arial"/>
            <w:color w:val="244061" w:themeColor="accent1" w:themeShade="80"/>
            <w:lang w:val="en-CA"/>
            <w:rPrChange w:id="210" w:author="Travail de rue" w:date="2020-08-21T13:24:00Z">
              <w:rPr>
                <w:rFonts w:ascii="Arial" w:eastAsia="Arial" w:hAnsi="Arial" w:cs="Arial"/>
                <w:color w:val="244061" w:themeColor="accent1" w:themeShade="80"/>
                <w:u w:val="single"/>
                <w:lang w:val="en-CA"/>
              </w:rPr>
            </w:rPrChange>
          </w:rPr>
          <w:t xml:space="preserve"> các vật dụ</w:t>
        </w:r>
        <w:r w:rsidR="00011FC6" w:rsidRPr="007627DB">
          <w:rPr>
            <w:rFonts w:ascii="Arial" w:eastAsia="Arial" w:hAnsi="Arial" w:cs="Arial"/>
            <w:color w:val="244061" w:themeColor="accent1" w:themeShade="80"/>
            <w:lang w:val="en-CA"/>
            <w:rPrChange w:id="211" w:author="Travail de rue" w:date="2020-08-21T13:24:00Z">
              <w:rPr>
                <w:lang w:val="en-CA"/>
              </w:rPr>
            </w:rPrChange>
          </w:rPr>
          <w:t xml:space="preserve">ng, các </w:t>
        </w:r>
      </w:ins>
      <w:ins w:id="212" w:author="Travail de rue" w:date="2020-08-21T12:54:00Z">
        <w:r w:rsidR="00011FC6" w:rsidRPr="007627DB">
          <w:rPr>
            <w:rFonts w:ascii="Arial" w:eastAsia="Arial" w:hAnsi="Arial" w:cs="Arial"/>
            <w:color w:val="244061" w:themeColor="accent1" w:themeShade="80"/>
            <w:lang w:val="en-CA"/>
            <w:rPrChange w:id="213" w:author="Travail de rue" w:date="2020-08-21T13:24:00Z">
              <w:rPr>
                <w:lang w:val="en-CA"/>
              </w:rPr>
            </w:rPrChange>
          </w:rPr>
          <w:t>bề mặt</w:t>
        </w:r>
      </w:ins>
      <w:ins w:id="214" w:author="Travail de rue" w:date="2020-08-20T20:03:00Z">
        <w:r w:rsidRPr="007627DB">
          <w:rPr>
            <w:rFonts w:ascii="Arial" w:eastAsia="Arial" w:hAnsi="Arial" w:cs="Arial"/>
            <w:color w:val="244061" w:themeColor="accent1" w:themeShade="80"/>
            <w:lang w:val="en-CA"/>
            <w:rPrChange w:id="215" w:author="Travail de rue" w:date="2020-08-21T13:24:00Z">
              <w:rPr>
                <w:rFonts w:ascii="Arial" w:eastAsia="Arial" w:hAnsi="Arial" w:cs="Arial"/>
                <w:color w:val="244061" w:themeColor="accent1" w:themeShade="80"/>
                <w:u w:val="single"/>
                <w:lang w:val="en-CA"/>
              </w:rPr>
            </w:rPrChange>
          </w:rPr>
          <w:t xml:space="preserve"> nơi công cộng hoặc nơi có nhiều người sử dụng hay tiếp xúc trực tiếp.  </w:t>
        </w:r>
      </w:ins>
    </w:p>
    <w:p w:rsidR="006F2EA6" w:rsidRPr="007627DB" w:rsidRDefault="007D55BD" w:rsidP="007627D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44061" w:themeColor="accent1" w:themeShade="80"/>
          <w:lang w:val="en-CA"/>
          <w:rPrChange w:id="216" w:author="Travail de rue" w:date="2020-08-21T13:24:00Z">
            <w:rPr>
              <w:rFonts w:ascii="Arial" w:eastAsia="Arial" w:hAnsi="Arial" w:cs="Arial"/>
              <w:color w:val="244061" w:themeColor="accent1" w:themeShade="80"/>
              <w:u w:val="single"/>
              <w:lang w:val="en-CA"/>
            </w:rPr>
          </w:rPrChange>
        </w:rPr>
        <w:pPrChange w:id="217" w:author="Travail de rue" w:date="2020-08-21T13:24:00Z">
          <w:pPr>
            <w:numPr>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360"/>
            <w:jc w:val="both"/>
          </w:pPr>
        </w:pPrChange>
      </w:pPr>
      <w:ins w:id="218" w:author="Travail de rue" w:date="2020-08-20T20:03:00Z">
        <w:r w:rsidRPr="007627DB">
          <w:rPr>
            <w:rFonts w:ascii="Arial" w:eastAsia="Arial" w:hAnsi="Arial" w:cs="Arial"/>
            <w:color w:val="244061" w:themeColor="accent1" w:themeShade="80"/>
            <w:lang w:val="en-CA"/>
            <w:rPrChange w:id="219" w:author="Travail de rue" w:date="2020-08-21T13:24:00Z">
              <w:rPr>
                <w:rFonts w:ascii="Arial" w:eastAsia="Arial" w:hAnsi="Arial" w:cs="Arial"/>
                <w:color w:val="244061" w:themeColor="accent1" w:themeShade="80"/>
                <w:u w:val="single"/>
                <w:lang w:val="en-CA"/>
              </w:rPr>
            </w:rPrChange>
          </w:rPr>
          <w:t>Ở nhà</w:t>
        </w:r>
      </w:ins>
      <w:r w:rsidR="002B40B1" w:rsidRPr="007627DB">
        <w:rPr>
          <w:rFonts w:ascii="Arial" w:eastAsia="Arial" w:hAnsi="Arial" w:cs="Arial"/>
          <w:color w:val="244061" w:themeColor="accent1" w:themeShade="80"/>
          <w:lang w:val="en-CA"/>
          <w:rPrChange w:id="220" w:author="Travail de rue" w:date="2020-08-21T13:24:00Z">
            <w:rPr>
              <w:rFonts w:ascii="Arial" w:eastAsia="Arial" w:hAnsi="Arial" w:cs="Arial"/>
              <w:color w:val="244061" w:themeColor="accent1" w:themeShade="80"/>
              <w:u w:val="single"/>
              <w:lang w:val="en-CA"/>
            </w:rPr>
          </w:rPrChange>
        </w:rPr>
        <w:t>,</w:t>
      </w:r>
      <w:ins w:id="221" w:author="Travail de rue" w:date="2020-08-20T20:03:00Z">
        <w:r w:rsidRPr="007627DB">
          <w:rPr>
            <w:rFonts w:ascii="Arial" w:eastAsia="Arial" w:hAnsi="Arial" w:cs="Arial"/>
            <w:color w:val="244061" w:themeColor="accent1" w:themeShade="80"/>
            <w:lang w:val="en-CA"/>
            <w:rPrChange w:id="222" w:author="Travail de rue" w:date="2020-08-21T13:24:00Z">
              <w:rPr>
                <w:rFonts w:ascii="Arial" w:eastAsia="Arial" w:hAnsi="Arial" w:cs="Arial"/>
                <w:color w:val="244061" w:themeColor="accent1" w:themeShade="80"/>
                <w:u w:val="single"/>
                <w:lang w:val="en-CA"/>
              </w:rPr>
            </w:rPrChange>
          </w:rPr>
          <w:t xml:space="preserve"> nếu bạn có các triệu chứng cúm và</w:t>
        </w:r>
      </w:ins>
      <w:ins w:id="223" w:author="Travail de rue" w:date="2020-08-21T12:55:00Z">
        <w:r w:rsidR="00011FC6" w:rsidRPr="007627DB">
          <w:rPr>
            <w:rFonts w:ascii="Arial" w:eastAsia="Arial" w:hAnsi="Arial" w:cs="Arial"/>
            <w:color w:val="244061" w:themeColor="accent1" w:themeShade="80"/>
            <w:lang w:val="en-CA"/>
            <w:rPrChange w:id="224" w:author="Travail de rue" w:date="2020-08-21T13:24:00Z">
              <w:rPr>
                <w:lang w:val="en-CA"/>
              </w:rPr>
            </w:rPrChange>
          </w:rPr>
          <w:t xml:space="preserve"> </w:t>
        </w:r>
        <w:r w:rsidR="00011FC6" w:rsidRPr="007627DB">
          <w:rPr>
            <w:rFonts w:ascii="Arial" w:eastAsia="Arial" w:hAnsi="Arial" w:cs="Arial"/>
            <w:color w:val="244061" w:themeColor="accent1" w:themeShade="80"/>
            <w:lang w:val="en-CA"/>
            <w:rPrChange w:id="225" w:author="Travail de rue" w:date="2020-08-21T13:24:00Z">
              <w:rPr>
                <w:rFonts w:ascii="Arial" w:eastAsia="Arial" w:hAnsi="Arial" w:cs="Arial"/>
                <w:color w:val="244061" w:themeColor="accent1" w:themeShade="80"/>
              </w:rPr>
            </w:rPrChange>
          </w:rPr>
          <w:t xml:space="preserve">hãy </w:t>
        </w:r>
      </w:ins>
      <w:ins w:id="226" w:author="Travail de rue" w:date="2020-08-20T20:03:00Z">
        <w:r w:rsidRPr="007627DB">
          <w:rPr>
            <w:rFonts w:ascii="Arial" w:eastAsia="Arial" w:hAnsi="Arial" w:cs="Arial"/>
            <w:color w:val="244061" w:themeColor="accent1" w:themeShade="80"/>
            <w:lang w:val="en-CA"/>
            <w:rPrChange w:id="227" w:author="Travail de rue" w:date="2020-08-21T13:24:00Z">
              <w:rPr>
                <w:rFonts w:ascii="Arial" w:eastAsia="Arial" w:hAnsi="Arial" w:cs="Arial"/>
                <w:color w:val="244061" w:themeColor="accent1" w:themeShade="80"/>
                <w:u w:val="single"/>
                <w:lang w:val="en-CA"/>
              </w:rPr>
            </w:rPrChange>
          </w:rPr>
          <w:t>mang khẩu trang hoặc khăn che mặt nếu bạn cần ra ngoài.</w:t>
        </w:r>
      </w:ins>
    </w:p>
    <w:p w:rsidR="006F2EA6" w:rsidRPr="00564B13"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28" w:author="Travail de rue" w:date="2020-08-20T20:04:00Z"/>
          <w:rFonts w:ascii="Arial" w:eastAsia="Arial" w:hAnsi="Arial" w:cs="Arial"/>
          <w:color w:val="244061" w:themeColor="accent1" w:themeShade="80"/>
          <w:lang w:val="en-CA"/>
          <w:rPrChange w:id="229" w:author="Travail de rue" w:date="2020-08-21T12:32:00Z">
            <w:rPr>
              <w:ins w:id="230" w:author="Travail de rue" w:date="2020-08-20T20:04:00Z"/>
              <w:rFonts w:ascii="Arial" w:eastAsia="Arial" w:hAnsi="Arial" w:cs="Arial"/>
              <w:color w:val="244061" w:themeColor="accent1" w:themeShade="80"/>
              <w:u w:val="single"/>
              <w:lang w:val="en-CA"/>
            </w:rPr>
          </w:rPrChange>
        </w:rPr>
        <w:pPrChange w:id="231"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232" w:author="Travail de rue" w:date="2020-08-20T20:04:00Z">
        <w:r w:rsidRPr="00564B13">
          <w:rPr>
            <w:rFonts w:ascii="Arial" w:eastAsia="Arial" w:hAnsi="Arial" w:cs="Arial"/>
            <w:color w:val="244061" w:themeColor="accent1" w:themeShade="80"/>
            <w:lang w:val="en-CA"/>
            <w:rPrChange w:id="233" w:author="Travail de rue" w:date="2020-08-21T12:32:00Z">
              <w:rPr>
                <w:rFonts w:ascii="Arial" w:eastAsia="Arial" w:hAnsi="Arial" w:cs="Arial"/>
                <w:color w:val="244061" w:themeColor="accent1" w:themeShade="80"/>
                <w:u w:val="single"/>
                <w:lang w:val="en-CA"/>
              </w:rPr>
            </w:rPrChange>
          </w:rPr>
          <w:t>Các biện pháp này không loại trừ hoàn toàn nguy cơ bị nhiễm hoặc truyền bệnh cúm. Vì vậy, tiêm phòng vắc xin theo mùa vẫn là biện pháp tốt nhất để bảo vệ và  chống lại bệnh cúm.</w:t>
        </w:r>
      </w:ins>
    </w:p>
    <w:p w:rsidR="006F2EA6" w:rsidRPr="00564B13" w:rsidRDefault="006F2EA6"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244061" w:themeColor="accent1" w:themeShade="80"/>
          <w:lang w:val="en-CA"/>
          <w:rPrChange w:id="234" w:author="Travail de rue" w:date="2020-08-21T12:32:00Z">
            <w:rPr>
              <w:rFonts w:ascii="Arial" w:eastAsia="Arial" w:hAnsi="Arial" w:cs="Arial"/>
              <w:b/>
              <w:color w:val="244061" w:themeColor="accent1" w:themeShade="80"/>
              <w:u w:val="single"/>
              <w:lang w:val="en-CA"/>
            </w:rPr>
          </w:rPrChange>
        </w:rPr>
        <w:pPrChange w:id="235"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PrChange>
      </w:pPr>
    </w:p>
    <w:p w:rsidR="00011FC6"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36" w:author="Travail de rue" w:date="2020-08-21T13:24:00Z"/>
          <w:rFonts w:ascii="Arial" w:eastAsia="Arial" w:hAnsi="Arial" w:cs="Arial"/>
          <w:b/>
          <w:color w:val="244061" w:themeColor="accent1" w:themeShade="80"/>
          <w:lang w:val="en-CA"/>
        </w:rPr>
        <w:pPrChange w:id="237"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238" w:author="Travail de rue" w:date="2020-08-20T20:04:00Z">
        <w:r w:rsidRPr="00564B13">
          <w:rPr>
            <w:rFonts w:ascii="Arial" w:eastAsia="Arial" w:hAnsi="Arial" w:cs="Arial"/>
            <w:b/>
            <w:color w:val="244061" w:themeColor="accent1" w:themeShade="80"/>
            <w:lang w:val="en-CA"/>
            <w:rPrChange w:id="239" w:author="Travail de rue" w:date="2020-08-21T12:32:00Z">
              <w:rPr>
                <w:rFonts w:ascii="Arial" w:eastAsia="Arial" w:hAnsi="Arial" w:cs="Arial"/>
                <w:b/>
                <w:color w:val="244061" w:themeColor="accent1" w:themeShade="80"/>
                <w:u w:val="single"/>
                <w:lang w:val="en-CA"/>
              </w:rPr>
            </w:rPrChange>
          </w:rPr>
          <w:t>Làm thế nào bạn có thể bảo vệ mình?</w:t>
        </w:r>
      </w:ins>
    </w:p>
    <w:p w:rsidR="007627DB" w:rsidRPr="00564B13" w:rsidRDefault="007627DB"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40" w:author="Travail de rue" w:date="2020-08-20T20:04:00Z"/>
          <w:rFonts w:ascii="Arial" w:eastAsia="Arial" w:hAnsi="Arial" w:cs="Arial"/>
          <w:b/>
          <w:color w:val="244061" w:themeColor="accent1" w:themeShade="80"/>
          <w:lang w:val="en-CA"/>
          <w:rPrChange w:id="241" w:author="Travail de rue" w:date="2020-08-21T12:32:00Z">
            <w:rPr>
              <w:ins w:id="242" w:author="Travail de rue" w:date="2020-08-20T20:04:00Z"/>
              <w:rFonts w:ascii="Arial" w:eastAsia="Arial" w:hAnsi="Arial" w:cs="Arial"/>
              <w:b/>
              <w:color w:val="244061" w:themeColor="accent1" w:themeShade="80"/>
              <w:u w:val="single"/>
              <w:lang w:val="en-CA"/>
            </w:rPr>
          </w:rPrChange>
        </w:rPr>
        <w:pPrChange w:id="243"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6F2EA6" w:rsidRPr="00564B13"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44" w:author="Travail de rue" w:date="2020-08-20T20:06:00Z"/>
          <w:rFonts w:ascii="Arial" w:eastAsia="Arial" w:hAnsi="Arial" w:cs="Arial"/>
          <w:color w:val="244061" w:themeColor="accent1" w:themeShade="80"/>
          <w:highlight w:val="white"/>
          <w:lang w:val="en-CA"/>
          <w:rPrChange w:id="245" w:author="Travail de rue" w:date="2020-08-21T12:32:00Z">
            <w:rPr>
              <w:ins w:id="246" w:author="Travail de rue" w:date="2020-08-20T20:06:00Z"/>
              <w:rFonts w:ascii="Arial" w:eastAsia="Arial" w:hAnsi="Arial" w:cs="Arial"/>
              <w:color w:val="244061" w:themeColor="accent1" w:themeShade="80"/>
              <w:highlight w:val="white"/>
              <w:u w:val="single"/>
              <w:lang w:val="en-CA"/>
            </w:rPr>
          </w:rPrChange>
        </w:rPr>
        <w:pPrChange w:id="247"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248" w:author="Travail de rue" w:date="2020-08-20T20:06:00Z">
        <w:r w:rsidRPr="00564B13">
          <w:rPr>
            <w:rFonts w:ascii="Arial" w:eastAsia="Arial" w:hAnsi="Arial" w:cs="Arial"/>
            <w:color w:val="244061" w:themeColor="accent1" w:themeShade="80"/>
            <w:highlight w:val="white"/>
            <w:lang w:val="en-CA"/>
            <w:rPrChange w:id="249" w:author="Travail de rue" w:date="2020-08-21T12:32:00Z">
              <w:rPr>
                <w:rFonts w:ascii="Arial" w:eastAsia="Arial" w:hAnsi="Arial" w:cs="Arial"/>
                <w:color w:val="244061" w:themeColor="accent1" w:themeShade="80"/>
                <w:highlight w:val="white"/>
                <w:u w:val="single"/>
                <w:lang w:val="en-CA"/>
              </w:rPr>
            </w:rPrChange>
          </w:rPr>
          <w:t>Bằng cách tiêm phòng!</w:t>
        </w:r>
      </w:ins>
    </w:p>
    <w:p w:rsidR="00050725" w:rsidRPr="00564B13"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50" w:author="Travail de rue" w:date="2020-08-20T20:06:00Z"/>
          <w:rFonts w:ascii="Arial" w:eastAsia="Arial" w:hAnsi="Arial" w:cs="Arial"/>
          <w:color w:val="244061" w:themeColor="accent1" w:themeShade="80"/>
          <w:highlight w:val="white"/>
          <w:lang w:val="en-CA"/>
          <w:rPrChange w:id="251" w:author="Travail de rue" w:date="2020-08-21T12:32:00Z">
            <w:rPr>
              <w:ins w:id="252" w:author="Travail de rue" w:date="2020-08-20T20:06:00Z"/>
              <w:rFonts w:ascii="Arial" w:eastAsia="Arial" w:hAnsi="Arial" w:cs="Arial"/>
              <w:color w:val="244061" w:themeColor="accent1" w:themeShade="80"/>
              <w:highlight w:val="white"/>
              <w:u w:val="single"/>
              <w:lang w:val="en-CA"/>
            </w:rPr>
          </w:rPrChange>
        </w:rPr>
        <w:pPrChange w:id="253"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254" w:author="Travail de rue" w:date="2020-08-20T20:06:00Z">
        <w:r w:rsidRPr="00564B13">
          <w:rPr>
            <w:rFonts w:ascii="Arial" w:eastAsia="Arial" w:hAnsi="Arial" w:cs="Arial"/>
            <w:color w:val="244061" w:themeColor="accent1" w:themeShade="80"/>
            <w:highlight w:val="white"/>
            <w:lang w:val="en-CA"/>
            <w:rPrChange w:id="255" w:author="Travail de rue" w:date="2020-08-21T12:32:00Z">
              <w:rPr>
                <w:rFonts w:ascii="Arial" w:eastAsia="Arial" w:hAnsi="Arial" w:cs="Arial"/>
                <w:color w:val="244061" w:themeColor="accent1" w:themeShade="80"/>
                <w:highlight w:val="white"/>
                <w:u w:val="single"/>
                <w:lang w:val="en-CA"/>
              </w:rPr>
            </w:rPrChange>
          </w:rPr>
          <w:t>Chương trình tiêm phòng vắc xin ngừa cúm hiện có mặt trên khắp Canada.</w:t>
        </w:r>
      </w:ins>
    </w:p>
    <w:p w:rsidR="00050725"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56" w:author="Travail de rue" w:date="2020-08-21T14:34:00Z"/>
          <w:rFonts w:ascii="Arial" w:eastAsia="Arial" w:hAnsi="Arial" w:cs="Arial"/>
          <w:color w:val="244061" w:themeColor="accent1" w:themeShade="80"/>
        </w:rPr>
        <w:pPrChange w:id="257"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258" w:author="Travail de rue" w:date="2020-08-20T20:06:00Z">
        <w:r w:rsidRPr="00564B13">
          <w:rPr>
            <w:rFonts w:ascii="Arial" w:eastAsia="Arial" w:hAnsi="Arial" w:cs="Arial"/>
            <w:color w:val="244061" w:themeColor="accent1" w:themeShade="80"/>
            <w:highlight w:val="white"/>
            <w:lang w:val="en-CA"/>
            <w:rPrChange w:id="259" w:author="Travail de rue" w:date="2020-08-21T12:32:00Z">
              <w:rPr>
                <w:rFonts w:ascii="Arial" w:eastAsia="Arial" w:hAnsi="Arial" w:cs="Arial"/>
                <w:color w:val="244061" w:themeColor="accent1" w:themeShade="80"/>
                <w:highlight w:val="white"/>
                <w:u w:val="single"/>
                <w:lang w:val="en-CA"/>
              </w:rPr>
            </w:rPrChange>
          </w:rPr>
          <w:t>Ở Quebec, Bộ Y tế và các dịch vụ Xã hội (MSSS) tập trung Chương trình tiêm chủng ngừa cúm</w:t>
        </w:r>
      </w:ins>
      <w:ins w:id="260" w:author="Travail de rue" w:date="2020-08-21T14:23:00Z">
        <w:r w:rsidR="000922A0">
          <w:rPr>
            <w:rStyle w:val="Appelnotedebasdep"/>
            <w:rFonts w:ascii="Arial" w:eastAsia="Arial" w:hAnsi="Arial" w:cs="Arial"/>
            <w:color w:val="244061" w:themeColor="accent1" w:themeShade="80"/>
            <w:highlight w:val="white"/>
            <w:lang w:val="en-CA"/>
          </w:rPr>
          <w:footnoteReference w:id="1"/>
        </w:r>
      </w:ins>
      <w:ins w:id="279" w:author="Travail de rue" w:date="2020-08-20T20:06:00Z">
        <w:r w:rsidRPr="00564B13">
          <w:rPr>
            <w:rFonts w:ascii="Arial" w:eastAsia="Arial" w:hAnsi="Arial" w:cs="Arial"/>
            <w:color w:val="244061" w:themeColor="accent1" w:themeShade="80"/>
            <w:highlight w:val="white"/>
            <w:lang w:val="en-CA"/>
            <w:rPrChange w:id="280" w:author="Travail de rue" w:date="2020-08-21T12:32:00Z">
              <w:rPr>
                <w:rFonts w:ascii="Arial" w:eastAsia="Arial" w:hAnsi="Arial" w:cs="Arial"/>
                <w:color w:val="244061" w:themeColor="accent1" w:themeShade="80"/>
                <w:highlight w:val="white"/>
                <w:u w:val="single"/>
                <w:lang w:val="en-CA"/>
              </w:rPr>
            </w:rPrChange>
          </w:rPr>
          <w:t xml:space="preserve"> vào một số nhóm người dễ bị tổn thương nhất: những người từ 75 tuổi trở lên, phụ </w:t>
        </w:r>
        <w:r w:rsidRPr="00564B13">
          <w:rPr>
            <w:rFonts w:ascii="Arial" w:eastAsia="Arial" w:hAnsi="Arial" w:cs="Arial"/>
            <w:color w:val="244061" w:themeColor="accent1" w:themeShade="80"/>
            <w:highlight w:val="white"/>
            <w:lang w:val="en-CA"/>
            <w:rPrChange w:id="281" w:author="Travail de rue" w:date="2020-08-21T12:32:00Z">
              <w:rPr>
                <w:rFonts w:ascii="Arial" w:eastAsia="Arial" w:hAnsi="Arial" w:cs="Arial"/>
                <w:color w:val="244061" w:themeColor="accent1" w:themeShade="80"/>
                <w:highlight w:val="white"/>
                <w:u w:val="single"/>
                <w:lang w:val="en-CA"/>
              </w:rPr>
            </w:rPrChange>
          </w:rPr>
          <w:lastRenderedPageBreak/>
          <w:t xml:space="preserve">nữ mang thai ở chu kỳ thứ 2 và 3 và những người trên 6 tháng tuổi có bệnh mãn tính. Thuốc </w:t>
        </w:r>
      </w:ins>
      <w:ins w:id="282" w:author="Travail de rue" w:date="2020-08-21T12:57:00Z">
        <w:r w:rsidR="00011FC6" w:rsidRPr="000E513B">
          <w:rPr>
            <w:rFonts w:ascii="Arial" w:eastAsia="Arial" w:hAnsi="Arial" w:cs="Arial"/>
            <w:color w:val="244061" w:themeColor="accent1" w:themeShade="80"/>
            <w:highlight w:val="white"/>
            <w:lang w:val="en-CA"/>
          </w:rPr>
          <w:t>tiêm</w:t>
        </w:r>
        <w:r w:rsidR="00011FC6" w:rsidRPr="00564B13">
          <w:rPr>
            <w:rFonts w:ascii="Arial" w:eastAsia="Arial" w:hAnsi="Arial" w:cs="Arial"/>
            <w:color w:val="244061" w:themeColor="accent1" w:themeShade="80"/>
            <w:highlight w:val="white"/>
            <w:lang w:val="en-CA"/>
            <w:rPrChange w:id="283" w:author="Travail de rue" w:date="2020-08-21T12:32:00Z">
              <w:rPr>
                <w:rFonts w:ascii="Arial" w:eastAsia="Arial" w:hAnsi="Arial" w:cs="Arial"/>
                <w:color w:val="244061" w:themeColor="accent1" w:themeShade="80"/>
                <w:highlight w:val="white"/>
                <w:lang w:val="en-CA"/>
              </w:rPr>
            </w:rPrChange>
          </w:rPr>
          <w:t xml:space="preserve"> </w:t>
        </w:r>
      </w:ins>
      <w:ins w:id="284" w:author="Travail de rue" w:date="2020-08-20T20:06:00Z">
        <w:r w:rsidRPr="00564B13">
          <w:rPr>
            <w:rFonts w:ascii="Arial" w:eastAsia="Arial" w:hAnsi="Arial" w:cs="Arial"/>
            <w:color w:val="244061" w:themeColor="accent1" w:themeShade="80"/>
            <w:highlight w:val="white"/>
            <w:lang w:val="en-CA"/>
            <w:rPrChange w:id="285" w:author="Travail de rue" w:date="2020-08-21T12:32:00Z">
              <w:rPr>
                <w:rFonts w:ascii="Arial" w:eastAsia="Arial" w:hAnsi="Arial" w:cs="Arial"/>
                <w:color w:val="244061" w:themeColor="accent1" w:themeShade="80"/>
                <w:highlight w:val="white"/>
                <w:u w:val="single"/>
                <w:lang w:val="en-CA"/>
              </w:rPr>
            </w:rPrChange>
          </w:rPr>
          <w:t xml:space="preserve">ngừa được cung cấp miễn phí cho những người này và cho cả những người thân của họ (những người sống chung với họ). Các biện pháp tương tự cũng được lên kế hoạch ở các tỉnh khác của Canada. Vì vậy, hãy tự mình đi tiêm phòng! Đây là điều đầu tiên và quan trọng nhất bạn có thể làm để bảo vệ mình khỏi bệnh cúm. Các chủng vi rút lưu hành là nguyên nhân gây ra các dịch cúm. Các dịch cúm này biến đổi từ năm này đến năm khác. </w:t>
        </w:r>
        <w:r w:rsidRPr="00564B13">
          <w:rPr>
            <w:rFonts w:ascii="Arial" w:eastAsia="Arial" w:hAnsi="Arial" w:cs="Arial"/>
            <w:color w:val="244061" w:themeColor="accent1" w:themeShade="80"/>
            <w:highlight w:val="white"/>
            <w:rPrChange w:id="286" w:author="Travail de rue" w:date="2020-08-21T12:32:00Z">
              <w:rPr>
                <w:rFonts w:ascii="Arial" w:eastAsia="Arial" w:hAnsi="Arial" w:cs="Arial"/>
                <w:color w:val="244061" w:themeColor="accent1" w:themeShade="80"/>
                <w:highlight w:val="white"/>
                <w:u w:val="single"/>
              </w:rPr>
            </w:rPrChange>
          </w:rPr>
          <w:t>Vì vậy, cần phải tiêm phòng cúm hàng năm.</w:t>
        </w:r>
      </w:ins>
    </w:p>
    <w:p w:rsidR="007843B9" w:rsidRPr="00050725" w:rsidRDefault="007843B9"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87" w:author="Travail de rue" w:date="2020-08-20T20:06:00Z"/>
          <w:rFonts w:ascii="Arial" w:eastAsia="Arial" w:hAnsi="Arial" w:cs="Arial"/>
          <w:color w:val="244061" w:themeColor="accent1" w:themeShade="80"/>
          <w:rPrChange w:id="288" w:author="Travail de rue" w:date="2020-08-21T13:14:00Z">
            <w:rPr>
              <w:ins w:id="289" w:author="Travail de rue" w:date="2020-08-20T20:06:00Z"/>
              <w:rFonts w:ascii="Courier New" w:eastAsia="Courier New" w:hAnsi="Courier New" w:cs="Courier New"/>
              <w:color w:val="244061" w:themeColor="accent1" w:themeShade="80"/>
              <w:sz w:val="20"/>
              <w:szCs w:val="20"/>
              <w:u w:val="single"/>
            </w:rPr>
          </w:rPrChange>
        </w:rPr>
        <w:pPrChange w:id="290"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6F2EA6" w:rsidRPr="00564B13" w:rsidRDefault="006F2EA6"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del w:id="291" w:author="Travail de rue" w:date="2020-08-20T20:06:00Z"/>
          <w:rFonts w:ascii="Arial" w:eastAsia="Arial" w:hAnsi="Arial" w:cs="Arial"/>
          <w:color w:val="244061" w:themeColor="accent1" w:themeShade="80"/>
          <w:rPrChange w:id="292" w:author="Travail de rue" w:date="2020-08-21T12:32:00Z">
            <w:rPr>
              <w:del w:id="293" w:author="Travail de rue" w:date="2020-08-20T20:06:00Z"/>
              <w:rFonts w:ascii="Arial" w:eastAsia="Arial" w:hAnsi="Arial" w:cs="Arial"/>
              <w:color w:val="244061" w:themeColor="accent1" w:themeShade="80"/>
              <w:u w:val="single"/>
            </w:rPr>
          </w:rPrChange>
        </w:rPr>
        <w:pPrChange w:id="294"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PrChange>
      </w:pPr>
    </w:p>
    <w:p w:rsidR="006F2EA6" w:rsidRPr="00564B13" w:rsidRDefault="007D55BD"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95" w:author="Travail de rue" w:date="2020-08-20T20:07:00Z"/>
          <w:rFonts w:ascii="Arial" w:eastAsia="Arial" w:hAnsi="Arial" w:cs="Arial"/>
          <w:color w:val="244061" w:themeColor="accent1" w:themeShade="80"/>
          <w:highlight w:val="white"/>
          <w:rPrChange w:id="296" w:author="Travail de rue" w:date="2020-08-21T12:32:00Z">
            <w:rPr>
              <w:ins w:id="297" w:author="Travail de rue" w:date="2020-08-20T20:07:00Z"/>
              <w:rFonts w:ascii="Arial" w:eastAsia="Arial" w:hAnsi="Arial" w:cs="Arial"/>
              <w:color w:val="244061" w:themeColor="accent1" w:themeShade="80"/>
              <w:highlight w:val="white"/>
              <w:u w:val="single"/>
            </w:rPr>
          </w:rPrChange>
        </w:rPr>
        <w:pPrChange w:id="298"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299" w:author="Travail de rue" w:date="2020-08-20T20:07:00Z">
        <w:r w:rsidRPr="00564B13">
          <w:rPr>
            <w:rFonts w:ascii="Arial" w:eastAsia="Arial" w:hAnsi="Arial" w:cs="Arial"/>
            <w:color w:val="244061" w:themeColor="accent1" w:themeShade="80"/>
            <w:highlight w:val="white"/>
            <w:rPrChange w:id="300" w:author="Travail de rue" w:date="2020-08-21T12:32:00Z">
              <w:rPr>
                <w:rFonts w:ascii="Arial" w:eastAsia="Arial" w:hAnsi="Arial" w:cs="Arial"/>
                <w:color w:val="244061" w:themeColor="accent1" w:themeShade="80"/>
                <w:highlight w:val="white"/>
                <w:u w:val="single"/>
              </w:rPr>
            </w:rPrChange>
          </w:rPr>
          <w:t>Nếu</w:t>
        </w:r>
        <w:r w:rsidRPr="00564B13">
          <w:rPr>
            <w:rFonts w:ascii="Courier New" w:eastAsia="Courier New" w:hAnsi="Courier New" w:cs="Courier New"/>
            <w:color w:val="244061" w:themeColor="accent1" w:themeShade="80"/>
            <w:sz w:val="20"/>
            <w:szCs w:val="20"/>
            <w:rPrChange w:id="301" w:author="Travail de rue" w:date="2020-08-21T12:32:00Z">
              <w:rPr>
                <w:rFonts w:ascii="Courier New" w:eastAsia="Courier New" w:hAnsi="Courier New" w:cs="Courier New"/>
                <w:color w:val="244061" w:themeColor="accent1" w:themeShade="80"/>
                <w:sz w:val="20"/>
                <w:szCs w:val="20"/>
                <w:u w:val="single"/>
              </w:rPr>
            </w:rPrChange>
          </w:rPr>
          <w:t xml:space="preserve"> </w:t>
        </w:r>
        <w:r w:rsidRPr="00564B13">
          <w:rPr>
            <w:rFonts w:ascii="Arial" w:eastAsia="Arial" w:hAnsi="Arial" w:cs="Arial"/>
            <w:color w:val="244061" w:themeColor="accent1" w:themeShade="80"/>
            <w:highlight w:val="white"/>
            <w:rPrChange w:id="302" w:author="Travail de rue" w:date="2020-08-21T12:32:00Z">
              <w:rPr>
                <w:rFonts w:ascii="Arial" w:eastAsia="Arial" w:hAnsi="Arial" w:cs="Arial"/>
                <w:color w:val="244061" w:themeColor="accent1" w:themeShade="80"/>
                <w:highlight w:val="white"/>
                <w:u w:val="single"/>
              </w:rPr>
            </w:rPrChange>
          </w:rPr>
          <w:t>bạn là người nhập cư, thông báo này cũng áp dụng cho bạn.</w:t>
        </w:r>
      </w:ins>
    </w:p>
    <w:p w:rsidR="006F2EA6" w:rsidRPr="00564B13" w:rsidRDefault="006F2EA6" w:rsidP="00011F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303" w:author="Adina Ungureanu" w:date="2020-08-04T11:30:00Z"/>
          <w:rFonts w:ascii="Arial" w:eastAsia="Arial" w:hAnsi="Arial" w:cs="Arial"/>
          <w:b/>
          <w:color w:val="244061" w:themeColor="accent1" w:themeShade="80"/>
          <w:rPrChange w:id="304" w:author="Travail de rue" w:date="2020-08-21T12:32:00Z">
            <w:rPr>
              <w:ins w:id="305" w:author="Adina Ungureanu" w:date="2020-08-04T11:30:00Z"/>
              <w:rFonts w:ascii="Arial" w:eastAsia="Arial" w:hAnsi="Arial" w:cs="Arial"/>
              <w:b/>
              <w:color w:val="244061" w:themeColor="accent1" w:themeShade="80"/>
              <w:u w:val="single"/>
            </w:rPr>
          </w:rPrChange>
        </w:rPr>
        <w:pPrChange w:id="306" w:author="Travail de rue" w:date="2020-08-21T12:56: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PrChange>
      </w:pPr>
    </w:p>
    <w:p w:rsidR="006F2EA6" w:rsidRPr="003A3090" w:rsidRDefault="007D55BD" w:rsidP="003A3090">
      <w:pPr>
        <w:spacing w:line="360" w:lineRule="auto"/>
        <w:rPr>
          <w:b/>
          <w:color w:val="244061" w:themeColor="accent1" w:themeShade="80"/>
          <w:rPrChange w:id="307" w:author="Travail de rue" w:date="2020-08-21T13:09:00Z">
            <w:rPr>
              <w:rFonts w:ascii="Arial" w:eastAsia="Arial" w:hAnsi="Arial" w:cs="Arial"/>
              <w:b/>
              <w:color w:val="244061" w:themeColor="accent1" w:themeShade="80"/>
              <w:u w:val="single"/>
            </w:rPr>
          </w:rPrChange>
        </w:rPr>
        <w:pPrChange w:id="308" w:author="Travail de rue" w:date="2020-08-21T13:01: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PrChange>
      </w:pPr>
      <w:ins w:id="309" w:author="Travail de rue" w:date="2020-08-20T20:08:00Z">
        <w:r w:rsidRPr="003A3090">
          <w:rPr>
            <w:b/>
            <w:color w:val="244061" w:themeColor="accent1" w:themeShade="80"/>
            <w:rPrChange w:id="310" w:author="Travail de rue" w:date="2020-08-21T13:09:00Z">
              <w:rPr>
                <w:color w:val="244061" w:themeColor="accent1" w:themeShade="80"/>
                <w:u w:val="single"/>
              </w:rPr>
            </w:rPrChange>
          </w:rPr>
          <w:t>B</w:t>
        </w:r>
        <w:r w:rsidRPr="003A3090">
          <w:rPr>
            <w:rFonts w:ascii="Arial" w:eastAsia="Arial" w:hAnsi="Arial" w:cs="Arial"/>
            <w:b/>
            <w:color w:val="244061" w:themeColor="accent1" w:themeShade="80"/>
            <w:highlight w:val="white"/>
            <w:rPrChange w:id="311" w:author="Travail de rue" w:date="2020-08-21T13:09:00Z">
              <w:rPr>
                <w:color w:val="244061" w:themeColor="accent1" w:themeShade="80"/>
                <w:u w:val="single"/>
              </w:rPr>
            </w:rPrChange>
          </w:rPr>
          <w:t>ạn có thể tìm thông tin cần thiết ở đâu?</w:t>
        </w:r>
      </w:ins>
    </w:p>
    <w:p w:rsidR="006F2EA6" w:rsidRPr="00564B13" w:rsidRDefault="007D55BD" w:rsidP="003A30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312" w:author="Travail de rue" w:date="2020-08-20T20:08:00Z"/>
          <w:rFonts w:ascii="Arial" w:eastAsia="Arial" w:hAnsi="Arial" w:cs="Arial"/>
          <w:color w:val="244061" w:themeColor="accent1" w:themeShade="80"/>
          <w:rPrChange w:id="313" w:author="Travail de rue" w:date="2020-08-21T12:32:00Z">
            <w:rPr>
              <w:ins w:id="314" w:author="Travail de rue" w:date="2020-08-20T20:08:00Z"/>
              <w:rFonts w:ascii="Arial" w:eastAsia="Arial" w:hAnsi="Arial" w:cs="Arial"/>
              <w:color w:val="244061" w:themeColor="accent1" w:themeShade="80"/>
              <w:u w:val="single"/>
            </w:rPr>
          </w:rPrChange>
        </w:rPr>
        <w:pPrChange w:id="315" w:author="Travail de rue" w:date="2020-08-21T13:08: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316" w:author="Travail de rue" w:date="2020-08-20T20:08:00Z">
        <w:r w:rsidRPr="00564B13">
          <w:rPr>
            <w:rFonts w:ascii="Arial" w:eastAsia="Arial" w:hAnsi="Arial" w:cs="Arial"/>
            <w:color w:val="244061" w:themeColor="accent1" w:themeShade="80"/>
            <w:rPrChange w:id="317" w:author="Travail de rue" w:date="2020-08-21T12:32:00Z">
              <w:rPr>
                <w:rFonts w:ascii="Arial" w:eastAsia="Arial" w:hAnsi="Arial" w:cs="Arial"/>
                <w:color w:val="244061" w:themeColor="accent1" w:themeShade="80"/>
                <w:u w:val="single"/>
              </w:rPr>
            </w:rPrChange>
          </w:rPr>
          <w:t>Đừng chậm trễ, hãy tìm hiểu lịch tiêm chủng có trên trang web của các trung tâm y tế trong khu vực của bạn, thường bắt đầu vào tháng 11 hàng năm. Bạn nên đặt lịch hẹn qua điện thoại hoặc trực tuyến</w:t>
        </w:r>
      </w:ins>
      <w:ins w:id="318" w:author="Travail de rue" w:date="2020-08-21T14:35:00Z">
        <w:r w:rsidR="007843B9">
          <w:rPr>
            <w:rFonts w:ascii="Arial" w:eastAsia="Arial" w:hAnsi="Arial" w:cs="Arial"/>
            <w:color w:val="244061" w:themeColor="accent1" w:themeShade="80"/>
          </w:rPr>
          <w:t xml:space="preserve"> </w:t>
        </w:r>
      </w:ins>
      <w:ins w:id="319" w:author="Travail de rue" w:date="2020-08-20T20:08:00Z">
        <w:r w:rsidRPr="00564B13">
          <w:rPr>
            <w:rFonts w:ascii="Arial" w:eastAsia="Arial" w:hAnsi="Arial" w:cs="Arial"/>
            <w:color w:val="244061" w:themeColor="accent1" w:themeShade="80"/>
            <w:rPrChange w:id="320" w:author="Travail de rue" w:date="2020-08-21T12:32:00Z">
              <w:rPr>
                <w:rFonts w:ascii="Arial" w:eastAsia="Arial" w:hAnsi="Arial" w:cs="Arial"/>
                <w:color w:val="244061" w:themeColor="accent1" w:themeShade="80"/>
                <w:u w:val="single"/>
              </w:rPr>
            </w:rPrChange>
          </w:rPr>
          <w:t xml:space="preserve"> tại phòng tiêm chủng trong khu vực của bạn.</w:t>
        </w:r>
      </w:ins>
    </w:p>
    <w:p w:rsidR="006F2EA6" w:rsidRPr="00564B13" w:rsidRDefault="006F2EA6" w:rsidP="003A30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44061" w:themeColor="accent1" w:themeShade="80"/>
          <w:rPrChange w:id="321" w:author="Travail de rue" w:date="2020-08-21T12:32:00Z">
            <w:rPr>
              <w:rFonts w:ascii="Arial" w:eastAsia="Arial" w:hAnsi="Arial" w:cs="Arial"/>
              <w:color w:val="244061" w:themeColor="accent1" w:themeShade="80"/>
              <w:u w:val="single"/>
            </w:rPr>
          </w:rPrChange>
        </w:rPr>
        <w:pPrChange w:id="322" w:author="Travail de rue" w:date="2020-08-21T13:08: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PrChange>
      </w:pPr>
    </w:p>
    <w:p w:rsidR="006F2EA6" w:rsidRPr="00050725" w:rsidRDefault="007D55BD" w:rsidP="00050725">
      <w:pPr>
        <w:pStyle w:val="PrformatHTML"/>
        <w:spacing w:line="360" w:lineRule="auto"/>
        <w:jc w:val="both"/>
        <w:rPr>
          <w:ins w:id="323" w:author="Travail de rue" w:date="2020-08-20T20:09:00Z"/>
          <w:rPrChange w:id="324" w:author="Travail de rue" w:date="2020-08-21T13:09:00Z">
            <w:rPr>
              <w:ins w:id="325" w:author="Travail de rue" w:date="2020-08-20T20:09:00Z"/>
              <w:rFonts w:ascii="Arial" w:eastAsia="Arial" w:hAnsi="Arial" w:cs="Arial"/>
              <w:color w:val="244061" w:themeColor="accent1" w:themeShade="80"/>
              <w:u w:val="single"/>
            </w:rPr>
          </w:rPrChange>
        </w:rPr>
        <w:pPrChange w:id="326" w:author="Travail de rue" w:date="2020-08-21T13:10: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327" w:author="Travail de rue" w:date="2020-08-20T20:09:00Z">
        <w:r w:rsidRPr="003A3090">
          <w:rPr>
            <w:rFonts w:ascii="Arial" w:eastAsia="Arial" w:hAnsi="Arial" w:cs="Arial"/>
            <w:color w:val="244061" w:themeColor="accent1" w:themeShade="80"/>
            <w:sz w:val="22"/>
            <w:szCs w:val="22"/>
            <w:rPrChange w:id="328" w:author="Travail de rue" w:date="2020-08-21T13:05:00Z">
              <w:rPr>
                <w:rFonts w:ascii="Arial" w:eastAsia="Arial" w:hAnsi="Arial" w:cs="Arial"/>
                <w:color w:val="244061" w:themeColor="accent1" w:themeShade="80"/>
                <w:u w:val="single"/>
              </w:rPr>
            </w:rPrChange>
          </w:rPr>
          <w:t>Ngoài ra, hãy chuyể</w:t>
        </w:r>
        <w:r w:rsidR="00050725">
          <w:rPr>
            <w:rFonts w:ascii="Arial" w:eastAsia="Arial" w:hAnsi="Arial" w:cs="Arial"/>
            <w:color w:val="244061" w:themeColor="accent1" w:themeShade="80"/>
            <w:sz w:val="22"/>
            <w:szCs w:val="22"/>
            <w:rPrChange w:id="329" w:author="Travail de rue" w:date="2020-08-21T13:05:00Z">
              <w:rPr>
                <w:rFonts w:ascii="Arial" w:eastAsia="Arial" w:hAnsi="Arial" w:cs="Arial"/>
                <w:color w:val="244061" w:themeColor="accent1" w:themeShade="80"/>
              </w:rPr>
            </w:rPrChange>
          </w:rPr>
          <w:t xml:space="preserve">n thông báo này </w:t>
        </w:r>
      </w:ins>
      <w:ins w:id="330" w:author="Travail de rue" w:date="2020-08-21T13:09:00Z">
        <w:r w:rsidR="00050725" w:rsidRPr="00050725">
          <w:rPr>
            <w:rFonts w:ascii="Arial" w:eastAsia="Arial" w:hAnsi="Arial" w:cs="Arial"/>
            <w:color w:val="244061" w:themeColor="accent1" w:themeShade="80"/>
            <w:sz w:val="22"/>
            <w:szCs w:val="22"/>
            <w:rPrChange w:id="331" w:author="Travail de rue" w:date="2020-08-21T13:09:00Z">
              <w:rPr>
                <w:lang w:val="vi-VN"/>
              </w:rPr>
            </w:rPrChange>
          </w:rPr>
          <w:t>đến</w:t>
        </w:r>
      </w:ins>
      <w:ins w:id="332" w:author="Travail de rue" w:date="2020-08-20T20:09:00Z">
        <w:r w:rsidRPr="003A3090">
          <w:rPr>
            <w:rFonts w:ascii="Arial" w:eastAsia="Arial" w:hAnsi="Arial" w:cs="Arial"/>
            <w:color w:val="244061" w:themeColor="accent1" w:themeShade="80"/>
            <w:sz w:val="22"/>
            <w:szCs w:val="22"/>
            <w:rPrChange w:id="333" w:author="Travail de rue" w:date="2020-08-21T13:05:00Z">
              <w:rPr>
                <w:rFonts w:ascii="Arial" w:eastAsia="Arial" w:hAnsi="Arial" w:cs="Arial"/>
                <w:color w:val="244061" w:themeColor="accent1" w:themeShade="80"/>
                <w:u w:val="single"/>
              </w:rPr>
            </w:rPrChange>
          </w:rPr>
          <w:t xml:space="preserve"> gia đình, bạn bè và người quen để họ cũng có thể tiêm vắc xin ngừa cúm. Hãy thảo luận</w:t>
        </w:r>
      </w:ins>
      <w:ins w:id="334" w:author="Travail de rue" w:date="2020-08-21T13:05:00Z">
        <w:r w:rsidR="003A3090" w:rsidRPr="003A3090">
          <w:rPr>
            <w:rFonts w:ascii="Arial" w:eastAsia="Arial" w:hAnsi="Arial" w:cs="Arial"/>
            <w:color w:val="244061" w:themeColor="accent1" w:themeShade="80"/>
            <w:sz w:val="22"/>
            <w:szCs w:val="22"/>
            <w:rPrChange w:id="335" w:author="Travail de rue" w:date="2020-08-21T13:05:00Z">
              <w:rPr>
                <w:rFonts w:ascii="Arial" w:eastAsia="Arial" w:hAnsi="Arial" w:cs="Arial"/>
                <w:color w:val="244061" w:themeColor="accent1" w:themeShade="80"/>
              </w:rPr>
            </w:rPrChange>
          </w:rPr>
          <w:t xml:space="preserve"> </w:t>
        </w:r>
        <w:r w:rsidR="003A3090" w:rsidRPr="003A3090">
          <w:rPr>
            <w:rFonts w:ascii="Arial" w:eastAsia="Arial" w:hAnsi="Arial" w:cs="Arial"/>
            <w:color w:val="244061" w:themeColor="accent1" w:themeShade="80"/>
            <w:sz w:val="22"/>
            <w:szCs w:val="22"/>
            <w:rPrChange w:id="336" w:author="Travail de rue" w:date="2020-08-21T13:05:00Z">
              <w:rPr>
                <w:lang w:val="vi-VN"/>
              </w:rPr>
            </w:rPrChange>
          </w:rPr>
          <w:t>với</w:t>
        </w:r>
      </w:ins>
      <w:ins w:id="337" w:author="Travail de rue" w:date="2020-08-20T20:09:00Z">
        <w:r w:rsidRPr="003A3090">
          <w:rPr>
            <w:rFonts w:ascii="Arial" w:eastAsia="Arial" w:hAnsi="Arial" w:cs="Arial"/>
            <w:color w:val="244061" w:themeColor="accent1" w:themeShade="80"/>
            <w:sz w:val="22"/>
            <w:szCs w:val="22"/>
            <w:rPrChange w:id="338" w:author="Travail de rue" w:date="2020-08-21T13:05:00Z">
              <w:rPr>
                <w:rFonts w:ascii="Arial" w:eastAsia="Arial" w:hAnsi="Arial" w:cs="Arial"/>
                <w:color w:val="244061" w:themeColor="accent1" w:themeShade="80"/>
                <w:u w:val="single"/>
              </w:rPr>
            </w:rPrChange>
          </w:rPr>
          <w:t xml:space="preserve"> bác sĩ, y tá hoặc dược sĩ của bạn ngay hôm nay về </w:t>
        </w:r>
      </w:ins>
      <w:ins w:id="339" w:author="Travail de rue" w:date="2020-08-21T13:08:00Z">
        <w:r w:rsidR="003A3090" w:rsidRPr="003A3090">
          <w:rPr>
            <w:rFonts w:ascii="Arial" w:eastAsia="Arial" w:hAnsi="Arial" w:cs="Arial"/>
            <w:color w:val="244061" w:themeColor="accent1" w:themeShade="80"/>
            <w:sz w:val="22"/>
            <w:szCs w:val="22"/>
            <w:rPrChange w:id="340" w:author="Travail de rue" w:date="2020-08-21T13:08:00Z">
              <w:rPr>
                <w:lang w:val="vi-VN"/>
              </w:rPr>
            </w:rPrChange>
          </w:rPr>
          <w:t>việc</w:t>
        </w:r>
        <w:r w:rsidR="003A3090" w:rsidRPr="003A3090">
          <w:rPr>
            <w:rFonts w:ascii="Arial" w:eastAsia="Arial" w:hAnsi="Arial" w:cs="Arial"/>
            <w:color w:val="244061" w:themeColor="accent1" w:themeShade="80"/>
            <w:sz w:val="22"/>
            <w:szCs w:val="22"/>
            <w:rPrChange w:id="341" w:author="Travail de rue" w:date="2020-08-21T13:08:00Z">
              <w:rPr/>
            </w:rPrChange>
          </w:rPr>
          <w:t xml:space="preserve"> </w:t>
        </w:r>
      </w:ins>
      <w:ins w:id="342" w:author="Travail de rue" w:date="2020-08-20T20:09:00Z">
        <w:r w:rsidRPr="003A3090">
          <w:rPr>
            <w:rFonts w:ascii="Arial" w:eastAsia="Arial" w:hAnsi="Arial" w:cs="Arial"/>
            <w:color w:val="244061" w:themeColor="accent1" w:themeShade="80"/>
            <w:sz w:val="22"/>
            <w:szCs w:val="22"/>
            <w:rPrChange w:id="343" w:author="Travail de rue" w:date="2020-08-21T13:05:00Z">
              <w:rPr>
                <w:rFonts w:ascii="Arial" w:eastAsia="Arial" w:hAnsi="Arial" w:cs="Arial"/>
                <w:color w:val="244061" w:themeColor="accent1" w:themeShade="80"/>
                <w:u w:val="single"/>
              </w:rPr>
            </w:rPrChange>
          </w:rPr>
          <w:t xml:space="preserve">tiêm phòng cúm cho bạn.  </w:t>
        </w:r>
      </w:ins>
    </w:p>
    <w:p w:rsidR="006F2EA6" w:rsidRPr="00564B13" w:rsidRDefault="006F2EA6" w:rsidP="00050725">
      <w:pPr>
        <w:spacing w:after="0" w:line="360" w:lineRule="auto"/>
        <w:jc w:val="both"/>
        <w:rPr>
          <w:ins w:id="344" w:author="Adina Ungureanu" w:date="2020-08-04T11:42:00Z"/>
          <w:rFonts w:ascii="Arial" w:eastAsia="Arial" w:hAnsi="Arial" w:cs="Arial"/>
          <w:color w:val="244061" w:themeColor="accent1" w:themeShade="80"/>
          <w:rPrChange w:id="345" w:author="Travail de rue" w:date="2020-08-21T12:32:00Z">
            <w:rPr>
              <w:ins w:id="346" w:author="Adina Ungureanu" w:date="2020-08-04T11:42:00Z"/>
              <w:rFonts w:ascii="Arial" w:eastAsia="Arial" w:hAnsi="Arial" w:cs="Arial"/>
              <w:color w:val="244061" w:themeColor="accent1" w:themeShade="80"/>
              <w:u w:val="single"/>
            </w:rPr>
          </w:rPrChange>
        </w:rPr>
        <w:pPrChange w:id="347" w:author="Travail de rue" w:date="2020-08-21T13:12:00Z">
          <w:pPr>
            <w:spacing w:after="0" w:line="360" w:lineRule="auto"/>
            <w:jc w:val="both"/>
          </w:pPr>
        </w:pPrChange>
      </w:pPr>
    </w:p>
    <w:p w:rsidR="003A3090" w:rsidRPr="00050725" w:rsidRDefault="00050725" w:rsidP="00050725">
      <w:pPr>
        <w:pStyle w:val="PrformatHTML"/>
        <w:spacing w:line="360" w:lineRule="auto"/>
        <w:jc w:val="both"/>
        <w:rPr>
          <w:ins w:id="348" w:author="Travail de rue" w:date="2020-08-21T13:07:00Z"/>
          <w:rFonts w:ascii="Arial" w:eastAsia="Arial" w:hAnsi="Arial" w:cs="Arial"/>
          <w:color w:val="244061" w:themeColor="accent1" w:themeShade="80"/>
          <w:sz w:val="22"/>
          <w:szCs w:val="22"/>
          <w:rPrChange w:id="349" w:author="Travail de rue" w:date="2020-08-21T13:12:00Z">
            <w:rPr>
              <w:ins w:id="350" w:author="Travail de rue" w:date="2020-08-21T13:07:00Z"/>
            </w:rPr>
          </w:rPrChange>
        </w:rPr>
        <w:pPrChange w:id="351" w:author="Travail de rue" w:date="2020-08-21T13:12:00Z">
          <w:pPr>
            <w:pStyle w:val="PrformatHTML"/>
          </w:pPr>
        </w:pPrChange>
      </w:pPr>
      <w:ins w:id="352" w:author="Travail de rue" w:date="2020-08-21T13:10:00Z">
        <w:r w:rsidRPr="00050725">
          <w:rPr>
            <w:rFonts w:ascii="Arial" w:eastAsia="Arial" w:hAnsi="Arial" w:cs="Arial"/>
            <w:color w:val="244061" w:themeColor="accent1" w:themeShade="80"/>
            <w:sz w:val="22"/>
            <w:szCs w:val="22"/>
            <w:rPrChange w:id="353" w:author="Travail de rue" w:date="2020-08-21T13:12:00Z">
              <w:rPr>
                <w:rFonts w:ascii="Arial" w:eastAsia="Arial" w:hAnsi="Arial" w:cs="Arial"/>
                <w:color w:val="244061" w:themeColor="accent1" w:themeShade="80"/>
                <w:highlight w:val="white"/>
                <w:lang w:val="en-CA"/>
              </w:rPr>
            </w:rPrChange>
          </w:rPr>
          <w:t>Ở</w:t>
        </w:r>
        <w:r w:rsidRPr="00050725">
          <w:rPr>
            <w:rFonts w:ascii="Arial" w:eastAsia="Arial" w:hAnsi="Arial" w:cs="Arial"/>
            <w:color w:val="244061" w:themeColor="accent1" w:themeShade="80"/>
            <w:sz w:val="22"/>
            <w:szCs w:val="22"/>
            <w:rPrChange w:id="354" w:author="Travail de rue" w:date="2020-08-21T13:12:00Z">
              <w:rPr>
                <w:rFonts w:ascii="Arial" w:eastAsia="Arial" w:hAnsi="Arial" w:cs="Arial"/>
                <w:color w:val="244061" w:themeColor="accent1" w:themeShade="80"/>
                <w:lang w:val="en-CA"/>
              </w:rPr>
            </w:rPrChange>
          </w:rPr>
          <w:t xml:space="preserve"> </w:t>
        </w:r>
      </w:ins>
      <w:del w:id="355" w:author="Travail de rue" w:date="2020-08-21T13:07:00Z">
        <w:r w:rsidR="0086641A" w:rsidRPr="007843B9" w:rsidDel="003A3090">
          <w:rPr>
            <w:rFonts w:ascii="Arial" w:eastAsia="Arial" w:hAnsi="Arial" w:cs="Arial"/>
            <w:b/>
            <w:color w:val="244061" w:themeColor="accent1" w:themeShade="80"/>
            <w:sz w:val="22"/>
            <w:szCs w:val="22"/>
            <w:rPrChange w:id="356" w:author="Travail de rue" w:date="2020-08-21T14:32:00Z">
              <w:rPr>
                <w:rFonts w:ascii="Arial" w:eastAsia="Arial" w:hAnsi="Arial" w:cs="Arial"/>
                <w:color w:val="244061" w:themeColor="accent1" w:themeShade="80"/>
                <w:u w:val="single"/>
              </w:rPr>
            </w:rPrChange>
          </w:rPr>
          <w:delText xml:space="preserve"> </w:delText>
        </w:r>
      </w:del>
      <w:ins w:id="357" w:author="Travail de rue" w:date="2020-08-20T20:10:00Z">
        <w:r w:rsidR="007D55BD" w:rsidRPr="007843B9">
          <w:rPr>
            <w:rFonts w:ascii="Arial" w:eastAsia="Arial" w:hAnsi="Arial" w:cs="Arial"/>
            <w:b/>
            <w:color w:val="244061" w:themeColor="accent1" w:themeShade="80"/>
            <w:sz w:val="22"/>
            <w:szCs w:val="22"/>
            <w:rPrChange w:id="358" w:author="Travail de rue" w:date="2020-08-21T14:32:00Z">
              <w:rPr>
                <w:rFonts w:ascii="Arial" w:eastAsia="Arial" w:hAnsi="Arial" w:cs="Arial"/>
                <w:color w:val="244061" w:themeColor="accent1" w:themeShade="80"/>
                <w:u w:val="single"/>
              </w:rPr>
            </w:rPrChange>
          </w:rPr>
          <w:t xml:space="preserve">Liên minh các Cộng đồng Văn hóa vì Bình đẳng trong Y tế và các Dịch vụ Xã hội </w:t>
        </w:r>
        <w:r w:rsidR="003A3090" w:rsidRPr="007843B9">
          <w:rPr>
            <w:rFonts w:ascii="Arial" w:eastAsia="Arial" w:hAnsi="Arial" w:cs="Arial"/>
            <w:b/>
            <w:color w:val="244061" w:themeColor="accent1" w:themeShade="80"/>
            <w:sz w:val="22"/>
            <w:szCs w:val="22"/>
            <w:rPrChange w:id="359" w:author="Travail de rue" w:date="2020-08-21T14:32:00Z">
              <w:rPr>
                <w:rFonts w:ascii="Arial" w:eastAsia="Arial" w:hAnsi="Arial" w:cs="Arial"/>
                <w:color w:val="244061" w:themeColor="accent1" w:themeShade="80"/>
              </w:rPr>
            </w:rPrChange>
          </w:rPr>
          <w:t>(ACCÉSSS)</w:t>
        </w:r>
        <w:r w:rsidR="003A3090" w:rsidRPr="00050725">
          <w:rPr>
            <w:rFonts w:ascii="Arial" w:eastAsia="Arial" w:hAnsi="Arial" w:cs="Arial"/>
            <w:color w:val="244061" w:themeColor="accent1" w:themeShade="80"/>
            <w:sz w:val="22"/>
            <w:szCs w:val="22"/>
            <w:rPrChange w:id="360" w:author="Travail de rue" w:date="2020-08-21T13:12:00Z">
              <w:rPr>
                <w:rFonts w:ascii="Arial" w:eastAsia="Arial" w:hAnsi="Arial" w:cs="Arial"/>
                <w:color w:val="244061" w:themeColor="accent1" w:themeShade="80"/>
              </w:rPr>
            </w:rPrChange>
          </w:rPr>
          <w:t xml:space="preserve">, </w:t>
        </w:r>
      </w:ins>
      <w:ins w:id="361" w:author="Travail de rue" w:date="2020-08-21T13:07:00Z">
        <w:r w:rsidR="003A3090" w:rsidRPr="00050725">
          <w:rPr>
            <w:rFonts w:ascii="Arial" w:eastAsia="Arial" w:hAnsi="Arial" w:cs="Arial"/>
            <w:color w:val="244061" w:themeColor="accent1" w:themeShade="80"/>
            <w:sz w:val="22"/>
            <w:szCs w:val="22"/>
            <w:rPrChange w:id="362" w:author="Travail de rue" w:date="2020-08-21T13:12:00Z">
              <w:rPr>
                <w:lang w:val="vi-VN"/>
              </w:rPr>
            </w:rPrChange>
          </w:rPr>
          <w:t xml:space="preserve">chúng tôi tin tưởng </w:t>
        </w:r>
      </w:ins>
      <w:ins w:id="363" w:author="Travail de rue" w:date="2020-08-21T13:12:00Z">
        <w:r>
          <w:rPr>
            <w:rFonts w:ascii="Arial" w:eastAsia="Arial" w:hAnsi="Arial" w:cs="Arial"/>
            <w:color w:val="244061" w:themeColor="accent1" w:themeShade="80"/>
            <w:sz w:val="22"/>
            <w:szCs w:val="22"/>
          </w:rPr>
          <w:t>l</w:t>
        </w:r>
        <w:r w:rsidRPr="000E513B">
          <w:rPr>
            <w:rFonts w:ascii="Arial" w:eastAsia="Arial" w:hAnsi="Arial" w:cs="Arial"/>
            <w:color w:val="244061" w:themeColor="accent1" w:themeShade="80"/>
            <w:sz w:val="22"/>
            <w:szCs w:val="22"/>
          </w:rPr>
          <w:t>à</w:t>
        </w:r>
      </w:ins>
      <w:ins w:id="364" w:author="Travail de rue" w:date="2020-08-21T13:07:00Z">
        <w:r w:rsidR="003A3090" w:rsidRPr="00050725">
          <w:rPr>
            <w:rFonts w:ascii="Arial" w:eastAsia="Arial" w:hAnsi="Arial" w:cs="Arial"/>
            <w:color w:val="244061" w:themeColor="accent1" w:themeShade="80"/>
            <w:sz w:val="22"/>
            <w:szCs w:val="22"/>
            <w:rPrChange w:id="365" w:author="Travail de rue" w:date="2020-08-21T13:12:00Z">
              <w:rPr>
                <w:lang w:val="vi-VN"/>
              </w:rPr>
            </w:rPrChange>
          </w:rPr>
          <w:t xml:space="preserve"> </w:t>
        </w:r>
      </w:ins>
      <w:ins w:id="366" w:author="Travail de rue" w:date="2020-08-21T13:11:00Z">
        <w:r w:rsidRPr="00050725">
          <w:rPr>
            <w:rFonts w:ascii="Arial" w:eastAsia="Arial" w:hAnsi="Arial" w:cs="Arial"/>
            <w:color w:val="244061" w:themeColor="accent1" w:themeShade="80"/>
            <w:sz w:val="22"/>
            <w:szCs w:val="22"/>
            <w:rPrChange w:id="367" w:author="Travail de rue" w:date="2020-08-21T13:12:00Z">
              <w:rPr>
                <w:lang w:val="vi-VN"/>
              </w:rPr>
            </w:rPrChange>
          </w:rPr>
          <w:t>chúng ta có thể</w:t>
        </w:r>
      </w:ins>
      <w:ins w:id="368" w:author="Travail de rue" w:date="2020-08-21T13:12:00Z">
        <w:r w:rsidRPr="00050725">
          <w:rPr>
            <w:rFonts w:ascii="Arial" w:eastAsia="Arial" w:hAnsi="Arial" w:cs="Arial"/>
            <w:color w:val="244061" w:themeColor="accent1" w:themeShade="80"/>
            <w:sz w:val="22"/>
            <w:szCs w:val="22"/>
            <w:rPrChange w:id="369" w:author="Travail de rue" w:date="2020-08-21T13:12:00Z">
              <w:rPr/>
            </w:rPrChange>
          </w:rPr>
          <w:t xml:space="preserve"> </w:t>
        </w:r>
      </w:ins>
      <w:ins w:id="370" w:author="Travail de rue" w:date="2020-08-21T13:07:00Z">
        <w:r w:rsidR="003A3090" w:rsidRPr="00050725">
          <w:rPr>
            <w:rFonts w:ascii="Arial" w:eastAsia="Arial" w:hAnsi="Arial" w:cs="Arial"/>
            <w:color w:val="244061" w:themeColor="accent1" w:themeShade="80"/>
            <w:sz w:val="22"/>
            <w:szCs w:val="22"/>
            <w:rPrChange w:id="371" w:author="Travail de rue" w:date="2020-08-21T13:12:00Z">
              <w:rPr>
                <w:lang w:val="vi-VN"/>
              </w:rPr>
            </w:rPrChange>
          </w:rPr>
          <w:t>ngăn ngừa các bệnh có thể phòng ngừa được</w:t>
        </w:r>
      </w:ins>
      <w:ins w:id="372" w:author="Travail de rue" w:date="2020-08-21T13:11:00Z">
        <w:r w:rsidRPr="00050725">
          <w:rPr>
            <w:rFonts w:ascii="Arial" w:eastAsia="Arial" w:hAnsi="Arial" w:cs="Arial"/>
            <w:color w:val="244061" w:themeColor="accent1" w:themeShade="80"/>
            <w:sz w:val="22"/>
            <w:szCs w:val="22"/>
            <w:rPrChange w:id="373" w:author="Travail de rue" w:date="2020-08-21T13:12:00Z">
              <w:rPr/>
            </w:rPrChange>
          </w:rPr>
          <w:t>.</w:t>
        </w:r>
      </w:ins>
    </w:p>
    <w:p w:rsidR="006F2EA6" w:rsidRPr="00564B13" w:rsidRDefault="006F2EA6" w:rsidP="0005072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374" w:author="Travail de rue" w:date="2020-08-20T20:10:00Z"/>
          <w:rFonts w:ascii="Arial" w:eastAsia="Arial" w:hAnsi="Arial" w:cs="Arial"/>
          <w:color w:val="244061" w:themeColor="accent1" w:themeShade="80"/>
          <w:rPrChange w:id="375" w:author="Travail de rue" w:date="2020-08-21T12:32:00Z">
            <w:rPr>
              <w:ins w:id="376" w:author="Travail de rue" w:date="2020-08-20T20:10:00Z"/>
              <w:rFonts w:ascii="Arial" w:eastAsia="Arial" w:hAnsi="Arial" w:cs="Arial"/>
              <w:color w:val="244061" w:themeColor="accent1" w:themeShade="80"/>
              <w:u w:val="single"/>
            </w:rPr>
          </w:rPrChange>
        </w:rPr>
        <w:pPrChange w:id="377" w:author="Travail de rue" w:date="2020-08-21T13:12: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p>
    <w:p w:rsidR="006F2EA6" w:rsidRPr="00564B13" w:rsidRDefault="006F2EA6" w:rsidP="00011FC6">
      <w:pPr>
        <w:spacing w:after="0" w:line="360" w:lineRule="auto"/>
        <w:jc w:val="both"/>
        <w:rPr>
          <w:ins w:id="378" w:author="Travail de rue" w:date="2020-08-20T20:10:00Z"/>
          <w:rFonts w:ascii="Arial" w:eastAsia="Arial" w:hAnsi="Arial" w:cs="Arial"/>
          <w:color w:val="244061" w:themeColor="accent1" w:themeShade="80"/>
          <w:rPrChange w:id="379" w:author="Travail de rue" w:date="2020-08-21T12:32:00Z">
            <w:rPr>
              <w:ins w:id="380" w:author="Travail de rue" w:date="2020-08-20T20:10:00Z"/>
              <w:rFonts w:ascii="Arial" w:eastAsia="Arial" w:hAnsi="Arial" w:cs="Arial"/>
              <w:color w:val="244061" w:themeColor="accent1" w:themeShade="80"/>
              <w:u w:val="single"/>
            </w:rPr>
          </w:rPrChange>
        </w:rPr>
        <w:pPrChange w:id="381" w:author="Travail de rue" w:date="2020-08-21T12:56:00Z">
          <w:pPr>
            <w:spacing w:after="0" w:line="360" w:lineRule="auto"/>
            <w:jc w:val="both"/>
          </w:pPr>
        </w:pPrChange>
      </w:pPr>
      <w:bookmarkStart w:id="382" w:name="_heading=h.gjdgxs" w:colFirst="0" w:colLast="0"/>
      <w:bookmarkStart w:id="383" w:name="_heading=h.30j0zll" w:colFirst="0" w:colLast="0"/>
      <w:bookmarkEnd w:id="382"/>
      <w:bookmarkEnd w:id="383"/>
    </w:p>
    <w:p w:rsidR="006F2EA6" w:rsidRPr="00564B13" w:rsidRDefault="007D55BD" w:rsidP="0001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384" w:author="Travail de rue" w:date="2020-08-20T20:10:00Z"/>
          <w:rFonts w:ascii="Arial" w:eastAsia="Arial" w:hAnsi="Arial" w:cs="Arial"/>
          <w:color w:val="244061" w:themeColor="accent1" w:themeShade="80"/>
          <w:rPrChange w:id="385" w:author="Travail de rue" w:date="2020-08-21T12:32:00Z">
            <w:rPr>
              <w:ins w:id="386" w:author="Travail de rue" w:date="2020-08-20T20:10:00Z"/>
              <w:rFonts w:ascii="Arial" w:eastAsia="Arial" w:hAnsi="Arial" w:cs="Arial"/>
              <w:color w:val="244061" w:themeColor="accent1" w:themeShade="80"/>
              <w:u w:val="single"/>
            </w:rPr>
          </w:rPrChange>
        </w:rPr>
        <w:pPrChange w:id="387" w:author="Travail de rue" w:date="2020-08-21T12: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388" w:author="Travail de rue" w:date="2020-08-20T20:10:00Z">
        <w:r w:rsidRPr="00564B13">
          <w:rPr>
            <w:rFonts w:ascii="Arial" w:eastAsia="Arial" w:hAnsi="Arial" w:cs="Arial"/>
            <w:color w:val="244061" w:themeColor="accent1" w:themeShade="80"/>
            <w:rPrChange w:id="389" w:author="Travail de rue" w:date="2020-08-21T12:32:00Z">
              <w:rPr>
                <w:rFonts w:ascii="Arial" w:eastAsia="Arial" w:hAnsi="Arial" w:cs="Arial"/>
                <w:color w:val="244061" w:themeColor="accent1" w:themeShade="80"/>
                <w:u w:val="single"/>
              </w:rPr>
            </w:rPrChange>
          </w:rPr>
          <w:t xml:space="preserve">Để biết thêm thông tin, hãy truy cập vào trang web của chúng tôi </w:t>
        </w:r>
        <w:r w:rsidRPr="00050725">
          <w:rPr>
            <w:rFonts w:ascii="Arial" w:eastAsia="Arial" w:hAnsi="Arial" w:cs="Arial"/>
            <w:color w:val="365F91" w:themeColor="accent1" w:themeShade="BF"/>
            <w:u w:val="single"/>
            <w:rPrChange w:id="390" w:author="Travail de rue" w:date="2020-08-21T13:13:00Z">
              <w:rPr>
                <w:rFonts w:ascii="Arial" w:eastAsia="Arial" w:hAnsi="Arial" w:cs="Arial"/>
                <w:color w:val="244061" w:themeColor="accent1" w:themeShade="80"/>
                <w:u w:val="single"/>
              </w:rPr>
            </w:rPrChange>
          </w:rPr>
          <w:t>www.accesss.net</w:t>
        </w:r>
      </w:ins>
    </w:p>
    <w:p w:rsidR="006F2EA6" w:rsidRPr="00564B13" w:rsidRDefault="006F2EA6" w:rsidP="00011FC6">
      <w:pPr>
        <w:spacing w:after="0" w:line="360" w:lineRule="auto"/>
        <w:jc w:val="both"/>
        <w:rPr>
          <w:rFonts w:ascii="Arial" w:eastAsia="Arial" w:hAnsi="Arial" w:cs="Arial"/>
          <w:color w:val="244061" w:themeColor="accent1" w:themeShade="80"/>
          <w:rPrChange w:id="391" w:author="Travail de rue" w:date="2020-08-21T12:32:00Z">
            <w:rPr>
              <w:rFonts w:ascii="Arial" w:eastAsia="Arial" w:hAnsi="Arial" w:cs="Arial"/>
              <w:color w:val="244061" w:themeColor="accent1" w:themeShade="80"/>
              <w:u w:val="single"/>
            </w:rPr>
          </w:rPrChange>
        </w:rPr>
        <w:pPrChange w:id="392" w:author="Travail de rue" w:date="2020-08-21T12:56:00Z">
          <w:pPr>
            <w:spacing w:after="0" w:line="360" w:lineRule="auto"/>
            <w:jc w:val="both"/>
          </w:pPr>
        </w:pPrChange>
      </w:pPr>
      <w:bookmarkStart w:id="393" w:name="_heading=h.1fob9te" w:colFirst="0" w:colLast="0"/>
      <w:bookmarkEnd w:id="393"/>
    </w:p>
    <w:p w:rsidR="00301FCC" w:rsidRPr="00564B13" w:rsidRDefault="00301FCC" w:rsidP="00011FC6">
      <w:pPr>
        <w:spacing w:line="360" w:lineRule="auto"/>
        <w:jc w:val="both"/>
        <w:rPr>
          <w:rFonts w:ascii="Arial" w:eastAsia="Arial" w:hAnsi="Arial" w:cs="Arial"/>
          <w:color w:val="244061" w:themeColor="accent1" w:themeShade="80"/>
          <w:rPrChange w:id="394" w:author="Travail de rue" w:date="2020-08-21T12:32:00Z">
            <w:rPr>
              <w:rFonts w:ascii="Arial" w:eastAsia="Arial" w:hAnsi="Arial" w:cs="Arial"/>
              <w:color w:val="244061" w:themeColor="accent1" w:themeShade="80"/>
              <w:u w:val="single"/>
            </w:rPr>
          </w:rPrChange>
        </w:rPr>
        <w:pPrChange w:id="395" w:author="Travail de rue" w:date="2020-08-21T12:56:00Z">
          <w:pPr>
            <w:spacing w:line="360" w:lineRule="auto"/>
            <w:jc w:val="both"/>
          </w:pPr>
        </w:pPrChange>
      </w:pPr>
    </w:p>
    <w:p w:rsidR="006F2EA6" w:rsidRPr="00564B13" w:rsidRDefault="00301FCC" w:rsidP="00011FC6">
      <w:pPr>
        <w:tabs>
          <w:tab w:val="left" w:pos="8145"/>
        </w:tabs>
        <w:spacing w:line="360" w:lineRule="auto"/>
        <w:rPr>
          <w:rFonts w:ascii="Arial" w:eastAsia="Arial" w:hAnsi="Arial" w:cs="Arial"/>
          <w:color w:val="244061" w:themeColor="accent1" w:themeShade="80"/>
          <w:rPrChange w:id="396" w:author="Travail de rue" w:date="2020-08-21T12:32:00Z">
            <w:rPr>
              <w:rFonts w:ascii="Arial" w:eastAsia="Arial" w:hAnsi="Arial" w:cs="Arial"/>
              <w:color w:val="244061" w:themeColor="accent1" w:themeShade="80"/>
              <w:u w:val="single"/>
            </w:rPr>
          </w:rPrChange>
        </w:rPr>
        <w:pPrChange w:id="397" w:author="Travail de rue" w:date="2020-08-21T12:56:00Z">
          <w:pPr>
            <w:tabs>
              <w:tab w:val="left" w:pos="8145"/>
            </w:tabs>
          </w:pPr>
        </w:pPrChange>
      </w:pPr>
      <w:bookmarkStart w:id="398" w:name="_GoBack"/>
      <w:bookmarkEnd w:id="398"/>
      <w:r w:rsidRPr="00564B13">
        <w:rPr>
          <w:rFonts w:ascii="Arial" w:eastAsia="Arial" w:hAnsi="Arial" w:cs="Arial"/>
          <w:color w:val="244061" w:themeColor="accent1" w:themeShade="80"/>
          <w:rPrChange w:id="399" w:author="Travail de rue" w:date="2020-08-21T12:32:00Z">
            <w:rPr>
              <w:rFonts w:ascii="Arial" w:eastAsia="Arial" w:hAnsi="Arial" w:cs="Arial"/>
              <w:color w:val="244061" w:themeColor="accent1" w:themeShade="80"/>
              <w:u w:val="single"/>
            </w:rPr>
          </w:rPrChange>
        </w:rPr>
        <w:tab/>
      </w:r>
    </w:p>
    <w:sectPr w:rsidR="006F2EA6" w:rsidRPr="00564B13" w:rsidSect="00775390">
      <w:headerReference w:type="even" r:id="rId10"/>
      <w:headerReference w:type="default" r:id="rId11"/>
      <w:footerReference w:type="even" r:id="rId12"/>
      <w:footerReference w:type="default" r:id="rId13"/>
      <w:headerReference w:type="first" r:id="rId14"/>
      <w:footerReference w:type="first" r:id="rId15"/>
      <w:pgSz w:w="12240" w:h="15840"/>
      <w:pgMar w:top="1134" w:right="170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968" w:rsidRDefault="000B4968">
      <w:pPr>
        <w:spacing w:after="0" w:line="240" w:lineRule="auto"/>
      </w:pPr>
      <w:r>
        <w:separator/>
      </w:r>
    </w:p>
  </w:endnote>
  <w:endnote w:type="continuationSeparator" w:id="0">
    <w:p w:rsidR="000B4968" w:rsidRDefault="000B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A6" w:rsidRDefault="006F2EA6">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25" w:rsidRDefault="00050725">
    <w:pPr>
      <w:pStyle w:val="Pieddepage"/>
      <w:tabs>
        <w:tab w:val="clear" w:pos="4680"/>
        <w:tab w:val="clear" w:pos="9360"/>
      </w:tabs>
      <w:jc w:val="center"/>
      <w:rPr>
        <w:ins w:id="400" w:author="Travail de rue" w:date="2020-08-21T13:18:00Z"/>
        <w:caps/>
        <w:color w:val="4F81BD" w:themeColor="accent1"/>
      </w:rPr>
    </w:pPr>
    <w:ins w:id="401" w:author="Travail de rue" w:date="2020-08-21T13:18:00Z">
      <w:r>
        <w:rPr>
          <w:caps/>
          <w:color w:val="4F81BD" w:themeColor="accent1"/>
        </w:rPr>
        <w:fldChar w:fldCharType="begin"/>
      </w:r>
      <w:r>
        <w:rPr>
          <w:caps/>
          <w:color w:val="4F81BD" w:themeColor="accent1"/>
        </w:rPr>
        <w:instrText>PAGE   \* MERGEFORMAT</w:instrText>
      </w:r>
      <w:r>
        <w:rPr>
          <w:caps/>
          <w:color w:val="4F81BD" w:themeColor="accent1"/>
        </w:rPr>
        <w:fldChar w:fldCharType="separate"/>
      </w:r>
    </w:ins>
    <w:r w:rsidR="007843B9" w:rsidRPr="007843B9">
      <w:rPr>
        <w:caps/>
        <w:noProof/>
        <w:color w:val="4F81BD" w:themeColor="accent1"/>
        <w:lang w:val="fr-FR"/>
      </w:rPr>
      <w:t>4</w:t>
    </w:r>
    <w:ins w:id="402" w:author="Travail de rue" w:date="2020-08-21T13:18:00Z">
      <w:r>
        <w:rPr>
          <w:caps/>
          <w:color w:val="4F81BD" w:themeColor="accent1"/>
        </w:rPr>
        <w:fldChar w:fldCharType="end"/>
      </w:r>
    </w:ins>
  </w:p>
  <w:p w:rsidR="006F2EA6" w:rsidRDefault="006F2EA6">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A6" w:rsidRDefault="006F2EA6">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968" w:rsidRDefault="000B4968">
      <w:pPr>
        <w:spacing w:after="0" w:line="240" w:lineRule="auto"/>
      </w:pPr>
      <w:r>
        <w:separator/>
      </w:r>
    </w:p>
  </w:footnote>
  <w:footnote w:type="continuationSeparator" w:id="0">
    <w:p w:rsidR="000B4968" w:rsidRDefault="000B4968">
      <w:pPr>
        <w:spacing w:after="0" w:line="240" w:lineRule="auto"/>
      </w:pPr>
      <w:r>
        <w:continuationSeparator/>
      </w:r>
    </w:p>
  </w:footnote>
  <w:footnote w:id="1">
    <w:p w:rsidR="000922A0" w:rsidRDefault="000922A0">
      <w:pPr>
        <w:pStyle w:val="Notedebasdepage"/>
      </w:pPr>
      <w:ins w:id="261" w:author="Travail de rue" w:date="2020-08-21T14:23:00Z">
        <w:r>
          <w:rPr>
            <w:rStyle w:val="Appelnotedebasdep"/>
          </w:rPr>
          <w:footnoteRef/>
        </w:r>
        <w:r>
          <w:t xml:space="preserve"> </w:t>
        </w:r>
      </w:ins>
      <w:ins w:id="262" w:author="Travail de rue" w:date="2020-08-21T14:30:00Z">
        <w:r>
          <w:t>C</w:t>
        </w:r>
        <w:r w:rsidRPr="000922A0">
          <w:t>hính phủ</w:t>
        </w:r>
        <w:r>
          <w:t xml:space="preserve"> </w:t>
        </w:r>
      </w:ins>
      <w:ins w:id="263" w:author="Travail de rue" w:date="2020-08-21T14:29:00Z">
        <w:r>
          <w:rPr>
            <w:sz w:val="18"/>
            <w:szCs w:val="18"/>
          </w:rPr>
          <w:t>Québec (</w:t>
        </w:r>
        <w:r>
          <w:rPr>
            <w:sz w:val="18"/>
            <w:szCs w:val="18"/>
          </w:rPr>
          <w:t>08/</w:t>
        </w:r>
        <w:r>
          <w:rPr>
            <w:sz w:val="18"/>
            <w:szCs w:val="18"/>
          </w:rPr>
          <w:t xml:space="preserve"> 2019), </w:t>
        </w:r>
      </w:ins>
      <w:ins w:id="264" w:author="Travail de rue" w:date="2020-08-21T14:32:00Z">
        <w:r w:rsidR="007843B9" w:rsidRPr="007843B9">
          <w:rPr>
            <w:b/>
            <w:i/>
            <w:color w:val="223654"/>
            <w:sz w:val="18"/>
            <w:szCs w:val="18"/>
            <w:rPrChange w:id="265" w:author="Travail de rue" w:date="2020-08-21T14:33:00Z">
              <w:rPr>
                <w:rFonts w:ascii="Arial" w:eastAsia="Arial" w:hAnsi="Arial" w:cs="Arial"/>
                <w:color w:val="244061" w:themeColor="accent1" w:themeShade="80"/>
                <w:highlight w:val="white"/>
                <w:lang w:val="en-CA"/>
              </w:rPr>
            </w:rPrChange>
          </w:rPr>
          <w:t>Chương trình tiêm chủng ngừa cúm</w:t>
        </w:r>
      </w:ins>
      <w:ins w:id="266" w:author="Travail de rue" w:date="2020-08-21T14:33:00Z">
        <w:r w:rsidR="007843B9" w:rsidRPr="007843B9">
          <w:rPr>
            <w:b/>
            <w:i/>
            <w:color w:val="223654"/>
            <w:sz w:val="18"/>
            <w:szCs w:val="18"/>
            <w:rPrChange w:id="267" w:author="Travail de rue" w:date="2020-08-21T14:33:00Z">
              <w:rPr>
                <w:rFonts w:ascii="Arial" w:eastAsia="Arial" w:hAnsi="Arial" w:cs="Arial"/>
                <w:color w:val="244061" w:themeColor="accent1" w:themeShade="80"/>
              </w:rPr>
            </w:rPrChange>
          </w:rPr>
          <w:t xml:space="preserve"> </w:t>
        </w:r>
        <w:r w:rsidR="007843B9" w:rsidRPr="007843B9">
          <w:rPr>
            <w:b/>
            <w:i/>
            <w:color w:val="223654"/>
            <w:sz w:val="18"/>
            <w:szCs w:val="18"/>
            <w:rPrChange w:id="268" w:author="Travail de rue" w:date="2020-08-21T14:33:00Z">
              <w:rPr>
                <w:rFonts w:ascii="Arial" w:eastAsia="Arial" w:hAnsi="Arial" w:cs="Arial"/>
                <w:color w:val="244061" w:themeColor="accent1" w:themeShade="80"/>
              </w:rPr>
            </w:rPrChange>
          </w:rPr>
          <w:t>trực tuyến</w:t>
        </w:r>
      </w:ins>
      <w:ins w:id="269" w:author="Travail de rue" w:date="2020-08-21T14:32:00Z">
        <w:r w:rsidR="007843B9">
          <w:rPr>
            <w:b/>
            <w:i/>
            <w:color w:val="223654"/>
            <w:sz w:val="18"/>
            <w:szCs w:val="18"/>
          </w:rPr>
          <w:t xml:space="preserve"> </w:t>
        </w:r>
      </w:ins>
      <w:ins w:id="270" w:author="Travail de rue" w:date="2020-08-21T14:29:00Z">
        <w:r w:rsidRPr="007843B9">
          <w:rPr>
            <w:b/>
            <w:i/>
            <w:color w:val="223654"/>
            <w:sz w:val="18"/>
            <w:szCs w:val="18"/>
            <w:rPrChange w:id="271" w:author="Travail de rue" w:date="2020-08-21T14:34:00Z">
              <w:rPr>
                <w:b/>
                <w:color w:val="223654"/>
                <w:sz w:val="18"/>
                <w:szCs w:val="18"/>
              </w:rPr>
            </w:rPrChange>
          </w:rPr>
          <w:t xml:space="preserve"> </w:t>
        </w:r>
      </w:ins>
      <w:ins w:id="272" w:author="Travail de rue" w:date="2020-08-21T14:33:00Z">
        <w:r w:rsidR="007843B9" w:rsidRPr="007843B9">
          <w:rPr>
            <w:b/>
            <w:i/>
            <w:color w:val="223654"/>
            <w:sz w:val="18"/>
            <w:szCs w:val="18"/>
            <w:rPrChange w:id="273" w:author="Travail de rue" w:date="2020-08-21T14:34:00Z">
              <w:rPr>
                <w:rFonts w:ascii="Arial" w:eastAsia="Arial" w:hAnsi="Arial" w:cs="Arial"/>
                <w:color w:val="244061" w:themeColor="accent1" w:themeShade="80"/>
                <w:highlight w:val="white"/>
                <w:lang w:val="en-CA"/>
              </w:rPr>
            </w:rPrChange>
          </w:rPr>
          <w:t>có</w:t>
        </w:r>
        <w:r w:rsidR="007843B9" w:rsidRPr="007843B9">
          <w:rPr>
            <w:b/>
            <w:i/>
            <w:color w:val="223654"/>
            <w:sz w:val="18"/>
            <w:szCs w:val="18"/>
            <w:rPrChange w:id="274" w:author="Travail de rue" w:date="2020-08-21T14:34:00Z">
              <w:rPr>
                <w:color w:val="1155CC"/>
                <w:sz w:val="18"/>
                <w:szCs w:val="18"/>
                <w:u w:val="single"/>
              </w:rPr>
            </w:rPrChange>
          </w:rPr>
          <w:t xml:space="preserve"> </w:t>
        </w:r>
      </w:ins>
      <w:ins w:id="275" w:author="Travail de rue" w:date="2020-08-21T14:34:00Z">
        <w:r w:rsidR="007843B9" w:rsidRPr="007843B9">
          <w:rPr>
            <w:b/>
            <w:i/>
            <w:color w:val="223654"/>
            <w:sz w:val="18"/>
            <w:szCs w:val="18"/>
            <w:rPrChange w:id="276" w:author="Travail de rue" w:date="2020-08-21T14:34:00Z">
              <w:rPr>
                <w:rFonts w:ascii="Arial" w:eastAsia="Arial" w:hAnsi="Arial" w:cs="Arial"/>
                <w:color w:val="244061" w:themeColor="accent1" w:themeShade="80"/>
                <w:highlight w:val="white"/>
                <w:lang w:val="en-CA"/>
              </w:rPr>
            </w:rPrChange>
          </w:rPr>
          <w:t>ở</w:t>
        </w:r>
        <w:r w:rsidR="007843B9" w:rsidRPr="007843B9">
          <w:rPr>
            <w:b/>
            <w:i/>
            <w:color w:val="223654"/>
            <w:sz w:val="18"/>
            <w:szCs w:val="18"/>
            <w:rPrChange w:id="277" w:author="Travail de rue" w:date="2020-08-21T14:34:00Z">
              <w:rPr>
                <w:rFonts w:ascii="Arial" w:eastAsia="Arial" w:hAnsi="Arial" w:cs="Arial"/>
                <w:color w:val="244061" w:themeColor="accent1" w:themeShade="80"/>
                <w:highlight w:val="white"/>
                <w:lang w:val="en-CA"/>
              </w:rPr>
            </w:rPrChange>
          </w:rPr>
          <w:t xml:space="preserve">: </w:t>
        </w:r>
      </w:ins>
      <w:ins w:id="278" w:author="Travail de rue" w:date="2020-08-21T14:29:00Z">
        <w:r>
          <w:rPr>
            <w:color w:val="1155CC"/>
            <w:sz w:val="18"/>
            <w:szCs w:val="18"/>
            <w:u w:val="single"/>
          </w:rPr>
          <w:fldChar w:fldCharType="begin"/>
        </w:r>
        <w:r>
          <w:rPr>
            <w:color w:val="1155CC"/>
            <w:sz w:val="18"/>
            <w:szCs w:val="18"/>
            <w:u w:val="single"/>
          </w:rPr>
          <w:instrText xml:space="preserve"> HYPERLINK "https://www.quebec.ca/sante/conseils-et-prevention/vaccination/programme-de-vaccination-contre-la-grippe/admissibilite/" \h </w:instrText>
        </w:r>
        <w:r>
          <w:rPr>
            <w:color w:val="1155CC"/>
            <w:sz w:val="18"/>
            <w:szCs w:val="18"/>
            <w:u w:val="single"/>
          </w:rPr>
          <w:fldChar w:fldCharType="separate"/>
        </w:r>
        <w:r>
          <w:rPr>
            <w:color w:val="1155CC"/>
            <w:sz w:val="18"/>
            <w:szCs w:val="18"/>
            <w:u w:val="single"/>
          </w:rPr>
          <w:t>https://www.quebec.ca/sante/conseils-et-prevention/vaccination/programme-de-vaccination-contre-la-grippe/admissibilite/</w:t>
        </w:r>
        <w:r>
          <w:rPr>
            <w:color w:val="1155CC"/>
            <w:sz w:val="18"/>
            <w:szCs w:val="18"/>
            <w:u w:val="single"/>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A6" w:rsidRDefault="006F2EA6">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A6" w:rsidRDefault="006F2EA6">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A6" w:rsidRDefault="006F2EA6">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710"/>
    <w:multiLevelType w:val="multilevel"/>
    <w:tmpl w:val="48C2D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3209A"/>
    <w:multiLevelType w:val="hybridMultilevel"/>
    <w:tmpl w:val="DA3479E0"/>
    <w:lvl w:ilvl="0" w:tplc="D11487A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1C5F01"/>
    <w:multiLevelType w:val="hybridMultilevel"/>
    <w:tmpl w:val="F16206FC"/>
    <w:lvl w:ilvl="0" w:tplc="56A8D32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C6368E5"/>
    <w:multiLevelType w:val="multilevel"/>
    <w:tmpl w:val="B9FEDF02"/>
    <w:lvl w:ilvl="0">
      <w:start w:val="1"/>
      <w:numFmt w:val="bullet"/>
      <w:lvlText w:val="●"/>
      <w:lvlJc w:val="left"/>
      <w:pPr>
        <w:ind w:left="644" w:hanging="360"/>
      </w:pPr>
      <w:rPr>
        <w:rFonts w:ascii="Arial" w:eastAsia="Arial" w:hAnsi="Arial" w:cs="Arial"/>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DC766C"/>
    <w:multiLevelType w:val="multilevel"/>
    <w:tmpl w:val="D48EF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562D96"/>
    <w:multiLevelType w:val="multilevel"/>
    <w:tmpl w:val="1310A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1B7BEF"/>
    <w:multiLevelType w:val="hybridMultilevel"/>
    <w:tmpl w:val="C6B82B8E"/>
    <w:lvl w:ilvl="0" w:tplc="D11487A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vail de rue">
    <w15:presenceInfo w15:providerId="None" w15:userId="Travail de rue"/>
  </w15:person>
  <w15:person w15:author="Adina Ungureanu">
    <w15:presenceInfo w15:providerId="Windows Live" w15:userId="80f39afec1ae9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A6"/>
    <w:rsid w:val="00011FC6"/>
    <w:rsid w:val="000151C7"/>
    <w:rsid w:val="00050725"/>
    <w:rsid w:val="00060573"/>
    <w:rsid w:val="000922A0"/>
    <w:rsid w:val="000B4968"/>
    <w:rsid w:val="00184C59"/>
    <w:rsid w:val="002B40B1"/>
    <w:rsid w:val="00301FCC"/>
    <w:rsid w:val="003A3090"/>
    <w:rsid w:val="003B1B8F"/>
    <w:rsid w:val="004E09F5"/>
    <w:rsid w:val="00564B13"/>
    <w:rsid w:val="006F2EA6"/>
    <w:rsid w:val="007627DB"/>
    <w:rsid w:val="00775390"/>
    <w:rsid w:val="007843B9"/>
    <w:rsid w:val="007D55BD"/>
    <w:rsid w:val="008664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8AD23-F79B-49F3-8009-727EFD4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fr-CA"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0" w:line="276" w:lineRule="auto"/>
      <w:outlineLvl w:val="0"/>
    </w:pPr>
    <w:rPr>
      <w:b/>
      <w:color w:val="2F5496"/>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E45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5FC"/>
    <w:rPr>
      <w:rFonts w:ascii="Segoe UI" w:hAnsi="Segoe UI" w:cs="Segoe UI"/>
      <w:sz w:val="18"/>
      <w:szCs w:val="18"/>
    </w:rPr>
  </w:style>
  <w:style w:type="paragraph" w:styleId="PrformatHTML">
    <w:name w:val="HTML Preformatted"/>
    <w:basedOn w:val="Normal"/>
    <w:link w:val="PrformatHTMLCar"/>
    <w:uiPriority w:val="99"/>
    <w:unhideWhenUsed/>
    <w:rsid w:val="0009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092B2F"/>
    <w:rPr>
      <w:rFonts w:ascii="Courier New" w:eastAsia="Times New Roman" w:hAnsi="Courier New" w:cs="Courier New"/>
      <w:sz w:val="20"/>
      <w:szCs w:val="20"/>
    </w:rPr>
  </w:style>
  <w:style w:type="paragraph" w:styleId="Notedefin">
    <w:name w:val="endnote text"/>
    <w:basedOn w:val="Normal"/>
    <w:link w:val="NotedefinCar"/>
    <w:uiPriority w:val="99"/>
    <w:semiHidden/>
    <w:unhideWhenUsed/>
    <w:rsid w:val="00050725"/>
    <w:pPr>
      <w:spacing w:after="0" w:line="240" w:lineRule="auto"/>
    </w:pPr>
    <w:rPr>
      <w:sz w:val="20"/>
      <w:szCs w:val="20"/>
    </w:rPr>
  </w:style>
  <w:style w:type="character" w:customStyle="1" w:styleId="NotedefinCar">
    <w:name w:val="Note de fin Car"/>
    <w:basedOn w:val="Policepardfaut"/>
    <w:link w:val="Notedefin"/>
    <w:uiPriority w:val="99"/>
    <w:semiHidden/>
    <w:rsid w:val="00050725"/>
    <w:rPr>
      <w:sz w:val="20"/>
      <w:szCs w:val="20"/>
    </w:rPr>
  </w:style>
  <w:style w:type="character" w:styleId="Appeldenotedefin">
    <w:name w:val="endnote reference"/>
    <w:basedOn w:val="Policepardfaut"/>
    <w:uiPriority w:val="99"/>
    <w:semiHidden/>
    <w:unhideWhenUsed/>
    <w:rsid w:val="00050725"/>
    <w:rPr>
      <w:vertAlign w:val="superscript"/>
    </w:rPr>
  </w:style>
  <w:style w:type="paragraph" w:styleId="Paragraphedeliste">
    <w:name w:val="List Paragraph"/>
    <w:basedOn w:val="Normal"/>
    <w:uiPriority w:val="34"/>
    <w:qFormat/>
    <w:rsid w:val="00050725"/>
    <w:pPr>
      <w:ind w:left="720"/>
      <w:contextualSpacing/>
    </w:pPr>
  </w:style>
  <w:style w:type="paragraph" w:styleId="Pieddepage">
    <w:name w:val="footer"/>
    <w:basedOn w:val="Normal"/>
    <w:link w:val="PieddepageCar"/>
    <w:uiPriority w:val="99"/>
    <w:unhideWhenUsed/>
    <w:rsid w:val="00050725"/>
    <w:pPr>
      <w:tabs>
        <w:tab w:val="center" w:pos="4680"/>
        <w:tab w:val="right" w:pos="9360"/>
      </w:tabs>
      <w:spacing w:after="0" w:line="240" w:lineRule="auto"/>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050725"/>
    <w:rPr>
      <w:rFonts w:asciiTheme="minorHAnsi" w:eastAsiaTheme="minorEastAsia" w:hAnsiTheme="minorHAnsi" w:cs="Times New Roman"/>
    </w:rPr>
  </w:style>
  <w:style w:type="paragraph" w:styleId="Notedebasdepage">
    <w:name w:val="footnote text"/>
    <w:basedOn w:val="Normal"/>
    <w:link w:val="NotedebasdepageCar"/>
    <w:uiPriority w:val="99"/>
    <w:semiHidden/>
    <w:unhideWhenUsed/>
    <w:rsid w:val="000922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22A0"/>
    <w:rPr>
      <w:sz w:val="20"/>
      <w:szCs w:val="20"/>
    </w:rPr>
  </w:style>
  <w:style w:type="character" w:styleId="Appelnotedebasdep">
    <w:name w:val="footnote reference"/>
    <w:basedOn w:val="Policepardfaut"/>
    <w:uiPriority w:val="99"/>
    <w:semiHidden/>
    <w:unhideWhenUsed/>
    <w:rsid w:val="00092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1717">
      <w:bodyDiv w:val="1"/>
      <w:marLeft w:val="0"/>
      <w:marRight w:val="0"/>
      <w:marTop w:val="0"/>
      <w:marBottom w:val="0"/>
      <w:divBdr>
        <w:top w:val="none" w:sz="0" w:space="0" w:color="auto"/>
        <w:left w:val="none" w:sz="0" w:space="0" w:color="auto"/>
        <w:bottom w:val="none" w:sz="0" w:space="0" w:color="auto"/>
        <w:right w:val="none" w:sz="0" w:space="0" w:color="auto"/>
      </w:divBdr>
    </w:div>
    <w:div w:id="1252396961">
      <w:bodyDiv w:val="1"/>
      <w:marLeft w:val="0"/>
      <w:marRight w:val="0"/>
      <w:marTop w:val="0"/>
      <w:marBottom w:val="0"/>
      <w:divBdr>
        <w:top w:val="none" w:sz="0" w:space="0" w:color="auto"/>
        <w:left w:val="none" w:sz="0" w:space="0" w:color="auto"/>
        <w:bottom w:val="none" w:sz="0" w:space="0" w:color="auto"/>
        <w:right w:val="none" w:sz="0" w:space="0" w:color="auto"/>
      </w:divBdr>
    </w:div>
    <w:div w:id="1742366387">
      <w:bodyDiv w:val="1"/>
      <w:marLeft w:val="0"/>
      <w:marRight w:val="0"/>
      <w:marTop w:val="0"/>
      <w:marBottom w:val="0"/>
      <w:divBdr>
        <w:top w:val="none" w:sz="0" w:space="0" w:color="auto"/>
        <w:left w:val="none" w:sz="0" w:space="0" w:color="auto"/>
        <w:bottom w:val="none" w:sz="0" w:space="0" w:color="auto"/>
        <w:right w:val="none" w:sz="0" w:space="0" w:color="auto"/>
      </w:divBdr>
    </w:div>
    <w:div w:id="1921257781">
      <w:bodyDiv w:val="1"/>
      <w:marLeft w:val="0"/>
      <w:marRight w:val="0"/>
      <w:marTop w:val="0"/>
      <w:marBottom w:val="0"/>
      <w:divBdr>
        <w:top w:val="none" w:sz="0" w:space="0" w:color="auto"/>
        <w:left w:val="none" w:sz="0" w:space="0" w:color="auto"/>
        <w:bottom w:val="none" w:sz="0" w:space="0" w:color="auto"/>
        <w:right w:val="none" w:sz="0" w:space="0" w:color="auto"/>
      </w:divBdr>
    </w:div>
    <w:div w:id="2091854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FNh7y4CUqmkngsB7JqiTCCJs/A==">AMUW2mXnlVpCwOJQmY+aSiqYZWJssizXEFYsKPEqNks//vKc/Q7eCgAuxTnRYJK8lTSSOsJo5aQ3Tlb7G2srsFOaasa6yioWGP+q1EFx+YmeRNCLiG9CxZLr+LpYMGswFFGu3qXb1hrWwhBg16ucTuIdC1FacdIvd9KwhEX6UVZM9gyPNVFn5ucb10Y6OT6u9wCNqM+bOUKhkuf+6x7B5fxZ/hPqm0I50YZfBcc90wIeqHgt+tdPIAQOCl+5eQ0/BuyGu+TEA6+8zM/ZZMpJvmHFsYBnKKG92x7n+s26QxYcOCfR7G3jwlCZOOSnWFQohUHtdRu6C4YfjJSzVSZADPRmEwqCb0MBl7OfQu41vqv81nenydSy9vHEIIdQRT+veV6+6pVIn8CCtNzkVQ+sYdKxVPfzDaA9gKNYvDT7aU9UDpDJiEmQM6RXY0cKXLnVxz4ZWO7/3+Eib2Kv2EsDP201TzgFsEpURU8YB62hHw27GKukC/BaanRa+O0EJSdtSYMHLeLjptgrVZOgy7IV04Qv1HGN6CjwiyhZpwvXl9SrAGDROfbJrJM/Otk+4zcFR3bOcfuwst6pq66IIY1vKuWNbw52j63t2vqFtfFVJy7dP9Ip7epAvjWfrFQw5AIZiJlnh5B6/+tNZWfMP/ht8xS5qrEPwcdytk6dOnqMhu6+fxHgdwpdKTJZ1ZQCvrWiE5H32cCgJDxKHFrqMYq4CuGjIAGors17BLnZYwTFWdPNtSlgZzMISKCgNtEhW+DqACMBZyXCsUl/ROSyffjzuI556NP6hEYtMn5xOu6+cG8Dd/fc4szZtzjPJoHj8ALeUcqKZ5d1/T07pRsKjMNJrXrztKle1EBwXA3B5Zw530D23eki2Vq/RIRAaD+ClXn20ycmzefCyF0TJigWSyluVhWdycBvH9F59UKXpuRVQrnUeeJ3jAWjU5Y3aZs6wxHJZTQ8FFtkPdX1Wy/b1kGBXAQwAd3Ajgw3o+cphTF+myQXYY8UkyEMrXDx3WSlDETODpaEG8rs0WO7KkRoCmvmpg4TJXciug1T33blfa12ZjSD5WS3yFRG5xKUmdvcj0BN5sTJoJrsX23TxZpXkz5TOivvzLvKWtLzL+j/RVuxUJ/8W9rULAsd0x23q61tBRA4CHDdTtyOpyO3zexq8sEphVaduPrS1t4HERW3SZn9YBs+Lf2y/ctShBTjMU8UPLVH516joAFrz49R8EWzdjlJDI1iTFP5h/RLQDxXerWtHfjBGNa+0qKivFULrRFep0pniE1PgxOa2XRIw7SSjaVdcxySK66phPHGireSAk//G8y+M+4FDLgOH6vNTMVSPtJbqHmHLXiKVd46gEyTGNpXOXKViC33sGB01iqNYUAxqJAK3PXnEXvJkYBaOT7LRD6IPNowoi+gDHXp0zaWk8JjCgiTX4sLmA9jWAoEGBBx+AsDrXKyBbFkS5H8+Xm/swzGuxxL+PW2fQDgRhfigFWgmdfHcsU2IbD7nrshBf3lJZM7yGWmyeFdZGUGwTLf+sesHRabj5fSxJ/gSEu65mplSttf0nxoltRZU2QSUJwYGhpkAc7ZDbfWDl6awutvhTlOZDznrriCvbsPt8M0iuFbskedq+ZomZ2NST2c/qeHrmoT0iyP0t9OOVqgp/BR52AIBo4/l0xyDVbzO6AY1lCgKZlJ/AAkPggdo9V1fjVYnuhvNuBZ0CF63GEeDr1AkcN4+ucjVxSxkus9wjeodkYlgyzqK2cDzlEhze6LVI8Ea+duxnf2kw4NFd0qkdQNoa9B5DfXnYUrrWsewnV/xxZW4TH3P1+UnFvn4PMwMIxF6YYWVBWZ42OBmC9YfKtJd0UpFufwgTNEBiblllCBeb3YS1POoOeRC8PbTQjpNlDOUcnVvO6mZymqI6BUR52kX5Y5SfawL9yuMM2m5+n6DGtakElTNtuX87zL20PirOGIOkOB6QTUsSoCn7nnBcpXV9SIDFWBtANdOuEPIjiO7BgMCnQhacKwIoWQPQtFYLzGePkL8Wgq+KPQoapRB1Eq4Cc3lUt4Ic3bWgW29vT9kdHcPeEWymYLNwI2y0JWBY9BcHi48kyvpyZqptgSGxbVf+tyOwutDEXD5DdISItoMoHJY+8a0RDRvg+8yvOD20dLcQLhb4tyL5d/W0ajIvkybX7qGmgfDrv7gk+coElMxWpWSu2vDskuLYrtjLveg0QsyCuos3mMYhZ2C3RitcBtyKjBxJ9AqrPThqWDd43nycBpIpcNh51Tv/kha5CBiB86SERHdttVzM/Q/RKfglfle+XwVj111P7Q4ErNJReXAvGkM+3kQDFJW0AL1aScY4tDr67gehF4B52o4nlSjZPHMUkLLKzOdpJtyc78nuah914GPTdxRIUgq8XuMgbOOeSrJxb062uuYbDctF/Nzr72q3aVpnZNLOLs0J0+e/dc8bNeTSxJHYABiujd9SFfWvcJrQcqLaQ0QFrrt08efbLmL9AfzuqqNq+TbMazXkZDy3RqBmTFJoK4hpwwrCeQaqO5RvMxz15q3QaTKtulDuvwkbw4EbhEfFePszgmbuUyYYD8tm6v29OSxw8m1B5SPd4cQau8VpkCl2Tw/DjSIhd3WPV1pU39pTFAMNSS0G5jEskTOVU+7rOAXlnl9n/RkQfDpn3EHqzDcLkO9Fljjq4znAv4I+AlXskpatrfJVNhNhKjJ40BPcQTEyGh1CzC1szLCWWNBp99Qwlv+GUC+S2BxQNTTAJgHj+0yOWLYWpZO9tBEqeCo/BfQU+H9X1BqstQGsu6orVwJ7fyDd6KT9l19u6TRpZr65PbCkCzJMywONkHIgv08t51LjBgRtOw6xo6d43ItDUSfAbbgQV/+77LDtLmaaCq7dVK2UalTh9aNG9BzjFoMhEKAzE4orUMqtyU3YyRqBt90gJjadmRl3DELNz6rW9P84Okpr4lnZdJ0T19TEjDkpHgoSGH2divpHDPVaqYLyYMAfypeZkBkTM09hJ1+3vMOcxt83zRYbKdBc2Kt84MxlnDqtkVTBI6L+yGzkRwdkOlw1p8zNwPl/DVj9zOtrQ/sHJsO8LlNoVQbVmPwGn9OYmmBNUj2+dqSLH8LspqTZ8spYKKnrLkPmcNb2jyqBctT31ZFxKPJUOAW4hJtKE9SACfKJExR5mUpbmTT5yx1D3kjQ9BIhe7IfhyvpfPcL/VMTonNMyfutcG+Qf8bLoN5nqth9kGswwtV4e9YqD1gjNMX4+d/AY4wTJ9yp/ejppTZghty5Ja3Om+ewQYNuBe3UQOIuG/P9rxIAXolp8BTuatiGif6o2gu2ejka2FPHWZeWaaWpUEsYLeQgTXBiJYVhujxRnTWouCpiNAJEYfiWeSArKDP1ypXUK117tDoBXgPHpx37z0Xfcnpqyxt4yvGFbW+i0T/s2WlTaDcRYfc0UrH2QRzsd8ZEkoQKgYkqKRQVlVDjrCZLmqMUzOZMLugM/Qd7wY8KRisdm+bF75uuADi13UAvo9+J9TlIKyfUW58NAuPOqpDBViiGePXE18q3oh6rJPFXlNjTBCnwbTs87J98GD3zsGqF1k2yXeVFVXq9GrolRktCzIpTj0qL0Mb0+dXGnr3jYZtghHQcZUrTt4tPhIE+YY7fjYsv0htMmrzO/5VHo8yOGthIah/N5tj9ZDL6szgiFrZvNEp7Kyf2ULs/Xo78LF4oJJabf4qouwQ7wejwH+iUhvq3igNE6QsqEHejU4H4DZ7Tr04z2JIxN+dUV7D/Vpld4nI2vA7/4S3VbfdL6Aq05MFpFc/BWRCfmsOiIE6DDdovYhxlv/UgrkNCzIoRTqtum4JyQhw0ebDClu7RRwkDERoQSfZgJmIO9Yrri+77eyb7vrZy7thUDc7YUEpFKGSSdiYRg6Us+2iHRjy30bmqITumg7PwnEOLQFC3jhFVKwlyGPmTY4XJtIN3rMT3ePTWCnZSMsBMNM3RJFj7K7ea4dikwpjdG1/965nazKD/oIorYBLCzpYjytIB/fEVqXIbyZz720yatFzzRkt6ZwsegrJzuMlmgtArW3jVzOjW4Ov+QonT1a6yfpqoFCiYgUmovOyc/iNDIvkt7ZkeHcrB+t1NZO3NwjxUV3QH6EnkQHCO1P2PAXOk5EFt/B39OMB3rq4fg8+1mqS+vM6USmlQApU5Kc0b41sKWN3ue+cDzz1q6qaffQyhgwHdtmuOy9D8GQnJQlJQsFOSCGGtjbgKG9d9MY2yIKXK2WcbzI5xca2UghFp8UHQMdfik6+eLfETMtHQwhT2JHGfFL2rJDKNX5xiHwOGZhoLZ2mNcQAsA8NEnGPb709blJePT9QvQ0HjKs4TXGWcneq4v3/lexrSHWoTdmoHo/B+9Hr8y1yUFyQHKCGx1Bz1/t3hhHoko/vmNY+T5s/bpDbh44Ik1kpSmHzo79CuBK3c+WT7rYCt9NyFhe6YlOoxratphprHgrZPW89SaQ5GWlTtWbWUltxmGydhPnma1SzV0YoskqP7ASm/gzP6NlRncMpsiq2MMmOvBL+/txoaBXpok1u0gmSaV1kSo9JLpa/L+hnCpuvllaJdL4BWPcR9CfZlvWvQEBPZppvb16XC2sNtIdT11N5TPj/dPD1xDjZsg0h/62g1Hw+ndwab+U2dZM8tz+jJy4IWbqnKLGyy8lQ/yIpsxDR5a4ju0SV35SKUQDoORJrZ7JM4+jbkdXf4/Yg+t8U64JQTIb4csq8mSguLO70OPVylpwIpyQUKQqp6sL4tYKz/pxl9yfxH1hGMtasqk5FAsCR7jCs9U1JBfoUAMu+06oakzWQzzMFVWVXhEQV9C7ZsFyQZfD3GWi/Gm5ilYvDK+PAeFf7psiTNFVq7H/TQ7H91PtMJloPUVGzST4qXy5Mda/loWTCe1ukkM6xUQDEhYbig8ZTe8Kb2PKggSeBjBPMAJuAep50g+GIH4YkrwNfr0/89xh+Ma6wERLxiyny/uzwWJUAzVy9iO+lN9z27BVhXW8FHLMaFFNRm6+IXT2FFQLlP2zUdycoYyjQmZfavz8AG4mhvFdxXbUrscpPvpGA7OWJ/9y/cfLuDIT6n33aN1EaYuqIrPufGjpp9KqMFrs2sW2jWbOzBt4RA9MuwBGiy+mK0spsx3P8on2VH4wAAKmQHK0nmnaDg8kGrXa6zaW9ZXpqmo9lzwPvNJXSVO0rWAK5wU49H0HV6SJOLI0LGgicsbLDR3uQwOaSSiGyWiIKOspUVLnRPsiip/yAxDDnsCj4WDrfY+9pS6ZYxktx31+cbLEYOPEF67kdu+PjkC1Q7Hmjm4vFEQziwqDFZsPhODA+gbJ1jXFPmK1TTm6h8LNtyCLkbryOcxrqxHV4tP1iIKxxBccV2XcWHynqt68fkhd216+4eKBLLpaa170UpwjFJZv/mNR+3KjwgZ6i18uTssGjHvlp0/eK0oY2n7VxSQAPYYPRJ/RJvexuyAj4hu22YosBT/dRwkVve/Ml9AFilxQca26Xw1OR3pj4V6SNFp4ftP1CYuH9/GkpGPQzeF9Wqmze8Jpnjy1fBmYpnfHDkSh6MIXGFTOqb6vaCq5yOTm0VB8Cpn0HpSAIso1Gt5b7Q7YyN0q4VcbRuKaO4qIGmVwjq5A9OlquTOxxdilU3D1CvJgqYGbTZvBKiwSXzezYUYQDW/9CNolmZO+lDFF/j+4y4cwU0LrvlAasY+Q2u/EhmNEBFqrEVIZ11Ovjue9kwSi1ExP9Z33oyUCO7IwQksaJU74Ak7cbypsfCm8Dy9P4svm3wjdnuanr60FHiS/0x8m/X5HomBrjhH2GU6mZkp2llPWFSqrd4xd9clb/5dETSvYqKA47bybJH1JI0S3/dnROBc7hXm9RBqGz4X6UqKhmh2KN6NZqiUiwL+z5L9Vt/oEPlVx9Ij4rXxxEkX7ifyAtHR+vqOjWZxFUWi/9AT0Zb7RkbUgaORoYozVFeU/4J3Qf67GibpWm8RTERBt2vIP8xVq1zmUR+bi2V0pqH7vgu6JP8h+0UcgKQHDpN65wtDe90CK+/LpNLLVn7NcpJCUmTj5bvNQB51IVIUIbZ8ANYfZZoy8/3lK9EIlQHSHicpDaGsT5Q/fRA+2VNfodaK51n2NEVSVum1TjTz/sk8DLU8a/FJcXf6J9Cs5Lj2dRxNlfWGNRxVX8DzgEl05/ioYCfxzBL74VaNA8n2ymq3wRuPVjllTERYL0/2tMOqDAUToN5jIFLw8RM5IfUjHSbgCe7pAHtGpWJQZfC6GVyPiy3cI2NrrMtP0v4tw3fcKE1Bl1ZX4vQJNuadRaF0RqWvYQBG+F5eYAISg/M35GH9HfdxdFf3kMD5LSZxEVOoSjrmVVgtdivI6aWVtbbf7tHyUaqbhBufR1iXFgWv+G5KbNiLITfRSD2K7QiEKWRsoOnDTQ5Vd8lr4MkUqVzKdYnf5HVkgPXUk4tXD5wdpJTm4agvoc+JQuy0TrjJOQZs+nL9KQYnQVSnmqjCQuOm8mMd4kp2Oqkid73P7LIIr3yJqUOk93TanehCVmPtcFtaMlZei7OcpsyXh7oqCv71MbggCDq8li7//ePkb7HQc8tNgF6Txcgp+loCNOc0qxA1QI+kZZp0lfrp8dAVFIagf6IgtQjuBIwlWcIjpUOyvKhBEn/KvWfGx7XDBhjTvNv1+AqyFdAl+p6Ln8WKU2Yk4EV7KG/4tFNmB/zpvFlt2o4IGDTE7vz1EKlV9tg5ib1iBDmdQnZKUo4dj6arm0KU/LmKlbwIQX3v4WrAyLiru4v+vQQYGqCrfCD97+nyiMEXvzh8qm9WwwAoGwO9RsbAJbKUQEtiPuwxE1MfJrciCZmnFsn95ACbyGytK8Gb0SGIRnbYPYyCA57FXDXHZcfgDNia6P1EfLB4ybR46s5NstTjHEi04kDYGugt62hwyY5mTXxxNR7R+2AcI+6WGMIHV0KLKMMiWYOmtfRkeBF0rtL8Ch84/6vQ2/aFVUkU4Sdv3K8FSMbhyRD4SvdyK3DjFMRdGN/8AhsHQ+bwbWG/Ol4dTQp6Fei0FVFZ3+ozqI/QJr0IyRDhGfF//RJ3qAO+L9+c18eVYEFgFZLTovLe1gUhxBn22vEAJPma2V06GqWNy2wRZ8q2VPrA4MEu/MAnoXIfmlXZdhb5lGkiZo2gwDMjt/9YbbcOyacgI2u6uuuVkLRbP+a6CSfhS+DcsGMhH1abPAaPIcQKzcrk+GQGQvRE0slE8zMWlNm421pdUNx987lfiU9r9wEO1znEB++TOoMnXAWuoJDS75nhUIesvfvetDSzRPrEDgqKv7SLBIjp0EQtRWYP5Dt8LDI2HhN2jUUga3vjEYUag7UTmOy/TmEPGibZYNDtRBTzZ6FQpFd7t4WNEQV2Xd6Xe7Mgr6r32LCDvbbmi5vrObPVkmYWXhPpPRCwIKtKbhErd19ZfuxiDOVI7okZS5dc+4rEmXExrQ3M7lxhZVx/5aEsK8PDIYjdFXEJQxFdolDGdVfwRKECs/fQLDRVpJz5C1REHlv5Mv4Np43KSyH/IUAihuwc3PlqZdOtEPSqX1+kiFLsDx1T0P/7Jyjj7vFvDj/zHB4cwhUoIZ5sXw/hhZVPAElbK0ixP47hZ7KHVqE/Gd8Ib17VUGfO4JNjG8UNVwFN6hfV2Y5UHmHznftqa2mzEFGkBW5TkSSh/h4kRPFsv2sqVktpCJfetI7AEeJ3TwtTJvVRgleUJPTQtJTeFy6Ad8ds/tfat57s5U6Ebj8uTHfxwpdYcuF84+natlUuE69IlNLCnU228ltWoyh508vIVVyWhRvbNODxWNDcwtsSowxXAt+PaivglOqHyrqLp+Ek5yMUWCRtm0xPOuefkK4FpiByfAtxqEfK2P6h8cIZqHoVU+cXRiK6WCI4awxf4Hg1o2TNE2xkTTYG8kz5KB7C6amEwYqA0qlhAb2E0GSHmYB5CrE0VCUkyx+nhZ14Qnzmyofkd3LftzmOpJAicmufcbLEj/SE1iRzFJxxtKP4hyAOU1uKOAZYxw2dCMmUdS9ZiEFhaSoI50i/Km9jsyu7zqbSpVwRc3LvuVNpbxQwnquzmuoozbIYHbthjmT+YpjO0oNPqoIkzP74QZ0hVOEo8RjyVVNeAoBuT5blxzSs9H7XJ2jjYT76Y0+lHbzRwEkBk3+u9hBsNeQ+36woITZaswuC35vKN2PPARvWeHifB8f3uasBFzw4ioSWBepEWfpeldYdszDr8S85AhsgC1+WpCJFoda9uVqx5mI2aawStGJEeLyp2i9d7IL5Mdo1PwptEIIamQrMQ43RPb5WI7l7q+V7SFCAShAwDIsVOXIcLS/pnjmScdkYZ0JFTpNfCxVaIcHLTxjobSLJOZYWhSPNmXp5SUswoey9f8tnBsUvBU6HMuvI6g6KxRxm4x1sqW1iQypayIaaoiS2SpA9mhC8eMiLs2MMUrpwgI+GePQpF1YM8PtiEfCMDXG3UdW5jC0kNseUnuS3hXlgPHdcn40NGQfzzJ5sdIoWws1cLcrApcKlxqoKwhNhQ3ndOZhQmfUdM+YqEBaGStsEe+9xh0rJO0uyByf/APee1KXZd84xk33gxr+nQbEQpiq+ybW26A/MEaEt0tZfdUeiUrb8yIlgJ9SDz5ccTlqW80FD4IQZSdgVIjdl9zBLdf+uDyf0pvUsFriqVkezFEMRH3ZETayiY0F2A9/chdFL2kpFTTxIpnfmDdJiu+pkw+WR0UCHdfaxIJCcEPlJiI0+o43JwJZiSpkZKucbdLGSpScUnSWo7b6kKn7VYbhu81FVPHuRVpfhkSsZuLBXx2HnML0q8XSf/tKfCRwdm7v7cyzGAbl/1SyUaz1f96wPaKHoeIEC86BiInZqmW5KgzFZ4GfcVZoO7iYKyE+xkAop6jnvOyVm+htiUFoZz8fcVmW4QAs9qtmM+xeCeEiGkQIpP/7A7ozWKi8IL8XF0Dt0uUEm3Mwr8W+7W991I5mG4tYxZeQCpj6vynuim1KHRo+RtAcSkD8DpeE9EtzdSrq8Ie6dT3ZNvnZRKNZgr4q5gWbyLN+d/qL4nOeL3gpJTUUfhumKP8zyLVb5P/5hCsPSzoQECY5jdJ2NrpCML7Rp5WA2JrVBuyKMHIJwal3C9ptDMeM1+7eOLIJbF6lG+kXUuJKO0Clqvr93jcw5CbSpqogwMT7HS9t6EmK1FQte8lrg/AlYGdOzgM5Y9L3ZIlJ5AcA/LtBKM5WGhJYzGmwtoxfd3eca9brm1Jx7oln16sUS6V9kPd70RNa/Ydf5fH8Ut29P352vSKlGVF3p4GCSILcwaeJuf6Lgz3QmBuDKz5zuwpf2jzMSXeu7ThgWSby9yQXNC12nuQ7U+hXmRL4PzltxJPzINuxauLgOZQ1WgyMr6asNSHGtiAvrh2xNBEAoUF0uxVXwo5/sVdrWboDzT0HmVJDNPXUCTH9TGxmqULXjvAjWJSBODvYcZWJNRribAvdktIxMz1Y82FfuzChCgpMydH2Xyx3KaeaOh/lNET7dcs+CnqxnyVjnfHRjkuuZRQ1WJThwrriZAwvtcDu+wXNQjEMylGdw1CF8e7kMYitl9LTddSpzPJLnQyH4x8btMmHFm2sEKoEkN0rBsKVWVjwvAQjo1UAAMk2UflD0hDZDJpEhn1J4r1eL4eNN5hxbE+/ER6nIV28265xrGaGk9mXfNZg1BXovVEJySi40DY7XS+N8GEDc7ZU+GKZ7YLK5ZzGVjZwICM+VQ/XvjmIjSrdqI25z7Szld6GFCjPBid9pTUInYvVyCBms/5q/mpFoNQjQMaB/9TOTvGMagDI/3jSIeWeSBBTV+MZQo+HTg+f1cvezGBBJ4PFaJRCc81IZ1Evp+OLpqJMXYwiUwVVzFZSbzK1HOm0pBBrtlia10AO0inIB62/A++lwMfkOt9e/iM/4ppNtI8QxSMIUI2QD1hCPYzBmuuElb7nZrNNAEBrT0ZS22bTU2qlFOzfEJXTDDkGHhjby2pf4I1b3Hs3VR0KJvONXeySDUtfN1l1FPzC03lPdtEGf5fvp5gXoucU5uHxwC9lifoyq4mzoAUCQFsHrW+/7I3ufkKfxApsHCfXQJH7SbPWFfCISkjQTEOQQDa2WKrwaCBnxofsg1ZSsM5ApKY52NeezgBzJxjTH02l+Hv1tYZSnc51QRHKWNMRsVuGhHmuvFa8rLwy7xFQLUkPb1K2iQn5sLY94rAQXV2kLyb+ZuEo4iyslmnryfzlMwufS86H2MSTnABh+FEpksWwaeB8g9zQCYdLB6zMdDptaLCzbM6dYtDZzlWMQ2Ke4ndF5+eEceeMd3XXV5XEirLE2LGZEBsSRG7gUPzsHX01vQZcOrD1t0HhT4bilUNooERR4CJEJ6AJ7a7G5soMOQ5N5B6ArxLA8petTenK8fqyOgSRdYNZ098lyClDKyN4i+2DRhZ86PHj6vptxUpSb+1vTyLw+xeGJ61BttQx39wXlNsNdmcd5dNDzAaURMhvHKzuLSXD2mPLyUg46ElOnfwvp6wi/PJVBawkHsCaEiyX3IobDr6kUguuNS3/+swK4EzQkJnCdrKNxXpVUpllv8GyaRXVVh9C5jakD+JbcRF5UUDRZrs6o0LIAXKRGHN+AOL6g7mavCC+Kx4J0HoVpdBzdOexUUOhHcfk1IMSRS+fFyfLl6bYQWVVpRFG5ZEWt5hoVejXxbp6AGTQaLYjz53sNzJOc5F1lgreUk1VcCDNIMede8FNF2aa/XkxsHdmFT9wDQogHmQIkoTGMnj37xyEpvusQ2R8+pkxs0RnXAFHEzSwE7s5nWMch8QD8QPIDRbnioME8KJMZf/0ll8fPnI6/zjlkoh4LcDEp+D1Uudt2a2eQRLdxs5esRsOXtM6FBH4Q4jspAqTihAdjagc7QNuQJuCihoJuagCh3J9QZmb9ro74aYcHDuZH/R7oWWyDa6atzjO68Bxd6K9YM49UhpQYSPEezl73JmlDLhAFlHK9l8hbukarUl9K7JciMqOcBpP+j4mqcL/BJW/FFSNZBaR3KidI55VU6FXbDT/5xP2lk6vqasyMVucDtemDISz8jUuPKgShx3REyWak/FG8FqYz1TXYMdHglgbFsXo77Vm0WGi/Tzra3NphzWu0upaQzmEWLwDJ/mj0P94uExaeN8NEmLvn8OZAZ5E6cCti48U1Q/ooJoe5CJbDOaquIpkBBh/9y/x6miMkyoleORS1FMVneldKegDl55/5FwrOIG1dwCnulqX40P9CteootsBSVKDXqEQ5u2XdmQR2IPXpYNc+GEnGrfvc2OPffsovh1Rv9ShsImnTIAvUkzRlMB8NiBGRs9YttiZ73KjjUCNlyzonXyDmA1f4NQ+6EbPQf12OX/61CqwLMqePYAdgeK+y4qAf19GLv3BC4UECqY0fiBsnd5+Gk0NH/p4JKIXf8hrci5cfsTcgOipURvXp90QvbzG8G/mO8tNVimIdsttRsPUaxNP18ZQYfc4uf6CCX8V1XHNVlEootfKmYVrEn1deywb81XDTqHtxQU1Rshz77Ytcp9dgYWQ98EaB/F+K1+s3wYpOT8vPNzblkm/zqSt4UlFeGK0YhNcgNz3qn3TOn9g3jdBvolVpfxoV0EHVwafYqGUxKMAs6T9vePs2v+BWhDQ3/M3iTKpBsm+hbhwhe7EH1kYHFWY0FVfwpS4y0lQqCo+mByRbDDXuoK6xxkE/j0QwHwy0uY5s2AORvmDUh70b4stOamCGtvsqmKrnmFTRDGCwB6YHfLvrMOIcnIeYP9CF+8HTOIJ8EK/hAliLtIsb9HJPok2YybvpM7dGxyyWwzXM2h61iiO7QtOBYNSVT6GmUdpg4AytRvsx7ZjYeQwRGRFRkf2UV8MpgzxkSCb0BrKVYKo1qw8VjF7OnVlnTcXK0KzwseclEUN1rKXiusUKDhPufQClWp/yU3jGOQNPI5EEPLwXQpkEdr1vVIa2s7G/ZQFstzRR+O1akJLykVSnXc05K+V2iMTAfOYd5mttmuc8iOUQNDqwHAU5H2RduI1/UpaS+ywjD/Zf/9xJ4lgWgzIOPHOPWaI2L4QcEINEkpS6Ih3LLlWST3Qk8I/XjghOSM1nmE1qtUKgPMwpI/dWv97qTbr4g3z4N0Oo0hKF+ft7bctfJ63TYiK+Kce7xXfoeQYeeBrFuAx3K/7UDh5oKo7jhugW0gP74aJPs/qyiF1zQBO0LeIfv6o/hfOwpj7iKXSa5g0zYCQWfYsRagjB0dUMqZrFTu2CsSVWssIw4Pp1cry1MHFqRsqlal6J30hKtE66UN5irZYuilUUjNe2GZhIKzQS04Ddi2K7aty0jJBr/tXFTRvFwijeQRk8EUbFxW9i+VS2cuTbLwVqNOPZxmmcy5TMr52fplOyISCN5Q7nR2xiAlOUo5HcWqXFR+9qir++13OLuCghKHoifgxyYctm645rgoCdX6Ql08lGIxK2X5uSXxNG2oYn91j8iieN3yyb8jOH6j3jUi2NhBZKzp2zACqpfVdsvGEsZXJH0X6ZQMGxlsGl6PYiy8E7SxTDz7Z3tl1HLManKgaLyxu8ioEpEtLnghCZ1ZYO+HEUd6tgIClM6kkCKfpW9r/XFQ2Wl3cVItN+rd9jw8gPN34h73mJ3zJrhWYRCOexbMX4R8qWDjLcbfpMYCIICFNU7NrouUh0SfeRHrUbHG/ajk62WQ6s48j/1VK6hXJkGBh+P+6IIoPhNZ+DNg5xlWM4LUeFvNlcnfutwkUj0Yj2L5syO4kWf0eD0iC/R8YVklv2BFeMnZ9SJuQodGPP8wZh2pqkhc4C1dRsxUZKgPoYmYPW4atMjcuOuoRWp6rkkbSa0BxwaquZOlXBRYElqa7WUj3srKQScQo88RdkxcYEVfcUFnoCi/6QRAIvTn3TOr1Y2FQ2WTtvDDvsVugDUPZIgX5q6mGRsBX5VJ8v5jGrndwskEaspoIX6uvv8k1TYBRL203mP4FpiksRVKBde0N8MgCDmR2akap9IHkei94TLptw8p/88Hm5XccVdRKs/OqonNl1SbheZ2FkSS7LTb6z3w7Q+xVcJouG3WXcioqRXj3L5kSxCG1Jr3Mk/CNEcsiFKfWBGYWZw0KJbtbhQIrx/ynmQEVGsXYo/qXZ+SWdoLbzR9zkTEHLAF3ASlOxEI3Zh5wT/XGO7CCvkWks2DID0jxIx5y2iLpvG3z2iZVdieHSTIuaV5n4Jr0fi1j+z3HVrzXV/LNt/Hf11x89efsAqgPnEUOCfaPdOr8SMFFpcsMO54meTT8gBLJTIOsl+7gKmHeOIxZAo18C0j5kxd6FFgjJGW2/roCrEji4stDxHy1BnNbR7un2HfyjVxNMMGoleAral+GWHJirLgeLgycuyL2dZ+mF5dSVfSA4yHRwOda8ls9Ar7JIF8knRbnrE4DZUc2VkYBDJ5s/McOsecrU4tk+ZVkUe3xJNnFDl/eqPASk4hgpOzPhROZTsiSiH3z9bdrFXSm3My2oXQ8LySRk2e3toSPC+3KBHo68IOiHPDHhRJIBD8Nt9oMgHkDx9e7j//YNuqR0Gwh0Ya5FzCxCPXQ+Hz9+b+V+e1Dmh2447W/LLG1j9n1MeZ7ZWZzWXy1CPjo5UnPW39oztEx+hTgyr8sWTVmaXZjQHNohlQm+uXjm7xkHgMF7sBIggYWQJYaryPiVAml7+FhZsLWu4VJDwIc8kc69M7pFKxahPBJXM57cVhGV6HpVsCD+IjLa3DXnit1YI7AK0xXmBgJTL3zq7AxLYQJA2UnY+TZNKD0HRobV0EJea9B59XKBGRmyGWk/MZbrU3HyvSTiyWoKwa+cdwXxKj6Ke8JZY6aIku3OkeS1t7ego5CxMz7UBwYT7DhlPpHm6Em0ESPcKnpvF2SwNLgI4pPE6JFnRpLSs6lRYkEP/v+bS2GrtSONphetZRyL9W8qzpOtYHW8mAO70oU8gFV9oslZpnEYh0wP4Q0i0Nyru85+lA2BKUEm672Yj6+EuQC99CpdFX/1NN9SP21M5fCyWmU1srd/O0Lr69wLHFPA5i0t9eBqGg6M2LiD89HwVpvQMEjUtI4HrDYbNWSEHPEIzW5IcVQDYu74vio79cvpq0PI2MziHj35N+zpu3LIBnyoyWKyBLSG+iVZEDdYRmp+vMxB29hFR1tHJfWrXJB8aL0Hzr/QFzGTKQ7otJ9DapSuscJVrsDlXkk1+DXI2EqnKGMPBDVb3i/ga6piJgOKqVsr38yYd2ah9PhqBdKRT3Dqsq2FFbI38yhp4AXEPqqUpeQztFyj3MtE8GoAKbFrFpCe86V3Zqw7UuA9i1cjGstlw94RqJ4Nn+hAMfEq2oAxctokk2cA5fLcjs/msRV8K3J9pnvqddcBO9JyOArw/OMtnpE69CVa4muamkmpX2zWAxtgtJ84If3farER0RvFGAiYPUy+rBxVvZK12Tt7DKUWOlZdQrwRwvpE+xdaTd54clrd8ZeHpxlnEm6qqt46B7uNmrLgSP3CMz22rjQN4ZJcfqnXkZ623vekAYlt/LZ0HbGuhFEmNAmUgMDMcHwZgjwBGVrXF9QGwl0/WGe0X8RQce3nl98+r3dIIOO9nDRHkL/r5y/S+E/f2PqFS9dkT5/s2Qoh0FojGa9HVYwk9PpSSHWCLQecehJFUvPxH0pBDt+qRSuB0oVx7hZ1dZX90cmWDDF80yWg7wHfaWD5JlVJxFJeEN9IYVFvKx4R8tp+llgny+nSpPtn+v1RZ27+jScajnAhM+Y6TPslPXFKdU5ij1v4ueaOgQQi8/1O9FRvuSlk4V/9MU5HBFwcaRIf8LiCUOIyYQTCxDmxr8H+XMfXWsTEG46v9ZfmVT38C9Ahadgayp/+YrIOdXaDnAFePNAReS/Y1+45E7didIw+kX9RGP95TFVChYRWxHtgTXeP+Z9CR3LyUo7c0cOPiAfCHT8eyTUs91s1Iwiyjtz8LvNYT/7WDAfAfIYpuGiMspkP9vH5TQNDnNs+FWNd1170HWln4CwGsENsN3WLdRKUeatn1Sq6OEB+Q2QG7ubAGCAdXlzfuvqBWA4rn0Z94vLH5cbU/ZLK7Jqic4tp7/uKTTp+Xih/XIHfrVE1/WCELLW7Ua/6sDM2qvHc3XAQ9PQRPf3QLoms73n58h/+E9hJsQ9eQiDvJuSqH2zS0PiTfFGFE134WJ6QD9MqjUj9VVUr6pE0HulmNqUCge/XF6x9q8DaAQa5lQSQctFIJSopfS9lucBZNnxOg5jtJ0QEFsXj//QN15hYn+TyfQMZQqNHB02mooECo6dUv2iPYjqdAnvDVnyq4UKbYmjW/6dTrl2NSdJQRSqqJpBsvXnMkjTJTqWzX4SYETeqUal8coIo5k/ksdbFQHtxxcKzagwm2vTnbyoChlSg9dksvQ7IeUbOxz6iklDkCUFge8rF2BhtETch11IGySDyNwZUd7PN3SJbhWqh+zDtLzGHA4Elf2nuDEG8DhRz7YLjsr+f97dzN6ivZt9ItTnWtao0DwYlvLv+/ljQNEAGovVz9lHBRC0BIkcv8lmoYwIK/kr6g7KdLhbxAA4zu8RDTLKFA2NteE13x+ipUHCSc3B6tCNOjDBKRzsguXhfyWU/srIvVwQq2tI5OtGzc94SzSoG+rg8KHu8UZNRBZpUlvKWhNJ+f2PkqKXaoASVT3U0Tt1RvWkySUG8lMgj0blaaghaEDI9XcUlDeApaFkJ7ckQ8BqoxAU5Z+nlSc3nJCPlYOcCH1VMs5Lzfq2Gj/tYEci6OP9Rt/IMI0OEFdPo7wqyX+Y/1RWjhfAtPCqIM/lyTTPfHrvKmPusDGPkCxGs5ojJxZZg+x+W2qZ1JraMKk0STa21S/NzV+JMsDuA18LkI7Mh6lxd410l5LSCXHVDaku4eN4hktL625bT16ze35OYt/Z1EYoFHHz6/SLZkDeOJZM3bn2IoeFbOZSaAjlhVxfB0PX4gu+hTCdeSbtLzwm1HlHn7sFu5K7QsqqPNd1+nax8d0b68dyQxAxTq2E+SZI+BDcXN3FP2mn/2Xf6PuifPRHY+JVrtsmcIhQSleq2g6uMrAIppq4gveQK8Sw+AMeWX4h3p9LWbnPmcq0FQ/OwymlaO6HIxGIH74UK0NntHbCGZmLmHIgZi6WRflbguDCO8+pZpUhVpAI8VBV2/UZvrmOoMMpGpcnoK+ZgHFePKnOwg9FpDAwugqfRtrAMMB7B7RU+Se/lcZ797HNIi/bwEn2ltjYCY+GNUWr5RJYU6EWk+0iVLuCRRQh9YUyymA9bZ8SlRYKTrhVB0DhRUcH03Cy0DU7oc8S/+UJzemmEqx/fK87mUSz/o14E505Lnj38a78GEYjh6Id5rlEirpuEUhGMbRJ5Ak6Yxcff27Nb3G60YQvVTamJelxzeQNZnpDrGfKAJddgPxdVCubeWGBLsg1je81PiskX72RAUT16yeC/V/mAG8e4LuwPGLFJOG4OOco3bU0vAU+DBp4y7A9YBNtnjhvjSJTz/xdojmv+7IwOO0/C9ccP0vnTKzDa+4kfD+SNpZf0Rt+MU4UGS+af6+jZgNRdqNDwVLdiNLfSUt2TUiOzq+ijEsBI7drgHi0sXE1vPymktfMt2hwCFAuQCUWztaryip+LD3s/IbGpLI2ApIOLA2DMEeyGfe+RdSeKVbKVJ8plidMnAu+MEUXTiYkZzOGBebywU9fT2ar4tiBwIpB0OcHC4N5I3umxZzzxy9LNVsLCuYVZWXFRvgHudmY2OcGCHz7TSvvVW40HfC0NOugzq2oU87XJcoGq6VckWL3mWhVUJnfb72Nbo5eNL3k4bAJ+amGD0Z6GXkd9EtBDl+MUAoMey36y0X4I6c3dNo85a/usCFsEUTYTyAu2n1T28W3op0KC5GGotZBfEOAl7OlYenYkE9aE+IIAgHOWMyv7fK0oVauo7BaaKTj9VwtPUH6Ip+ZLcwK0XaoGdAHgV6z8VgwfPhf0Ol4k5fQKBsbTH9rDweho4CJSOvY79v+2Mc/YUE+tFFTtO528+Eyi1Yo0yfpBs5ItGhe+FRUqPlbYS6GAD4KwkaI1yAO9dSU4jdjgPJaqHsrZLWQ4IJiqM0unF5I6KFxVyh1fN2dPHgRHr62eb7Vlkd3MpdfdrsVpBmFXH0uTQ8Vf6fkT1gHVNB1YTWlxVR1q5rccoY1QS5I+BGmZMz67maahRVfFpYPrY3gEk9LdICXoU0TFlQZzN7co96N6jPSRHxG7qAekoOD+qF9pSeAwAz4asAqY7EBalFfUHtNYR1Cru/0tiLcYcgTH2+HBs4lMoKrFZ5KAtoyuyRce8DlyY5M9SH4HgcLptVu6bk9QIQYvM8+xtRjWmWu557fRwFgEQmDrscdAe4iYxdedVjZ+UbBDjfISzrHi3nqayOlxiGu3dxwWGZIquT71XqL9xhqI2LbCw+EAaO+/fDmqeJI9befJyPVHu3XZO2RfvVFfFA+EootdsMZlWeL/UVG5HYlfofVVi+obnJOZZ0FbFzYSiACpuBZjBx5WcflqnuTJrAcbtv6PAGM2lSUVyUeuin0E2NauBKQKFv4eNfkOV4ZXjnFsiTj5yKy08LQnPis3UVfQKgnyALwHLN+8Pxm0u+IUTpKF4y4pS2tvEEnHevgsr37nx53nQ74ShWpQNjz1+wgOR+dgAPGvM3dl3Qwojt3+Z9OtUD710Y2/fOoKZlJjAFfVPXCM/PXFuZ/DrERBn+tzAtcUF+jNR/FEnhii0WX3vpCLCj38gOHbe34pvbd5pO0esI3Uc59PAssPRjNJW03r65butVa1VX8yn5BQN+cZUdxTrMdUFMANXTrDc0lHH70+TUe5PK8kH+phM+2i7VgNtZIieNJ9R4cdub/YV6MahnSlM+mKN6H4sO/CdwVu+L1M8ISemijEGKnbmMjQaJ8pR5bX1EOj9j9olb0nqmo6K+Hatol26scjLCAQCwZaSxUGLWTEgPBQ6YWSnR+U5+vKI8vwyyOo5iGQd8dKobRZ1r/LvVvj0qyYFciBWZQi7wfAYGhaxm/qX3wy7rJiuNmm5/WdWtcTh5yiXOvazRqJnl5wBYVJA7gnB7S49Ei1OuPfxI335jZyB8zNLPr38o7vU68S/0NYn8nmBHXRM9Y4UPHd1v0P+YGcckXmAWxgTwX9QMqR/2XOQO448T838BuJV4yKLKQwueGRRIhHE7xollPUFgif4tBCnf9JWj05IMZtH4lKKA3ZfzJKRaecvVGtcSKuxRSkcylmFrFc8ef8cv9VLIO2eokIwKtWYbUuiLjZPZGCi4WN/WLotVB4tMDdunJrsENan2lXSTG8ePGh6GtHkBT2FLAIokEu2Ynh9eUfV/u0HArofd2MUqcqlbYfULS5pBHX06yGCexPtAZ6hOvXnJwNf1dX28wj3hFQv/Nh1oTP+ttOm5WTvgiaYkvLEejZEnj+ZV9uL/V7Fomt66mH3kkc5EB8zqlzMYNcELNtY3alrMgsaoUKAtcS7EjBCSmdx8cLqa5M/KPO/lK0l8NhcYctORvg7HsuAtfZMBeapFEf3OgGYdf6NcpAWPlajjJNga5NDInDtOTQa377RpY9XU9c58zUOvr4/lwNpjf2ymYz1llVbfsP0fmupK4g4MTAzxVCFnMaPm4HEiEJ+8JUQ5AntNnX1dQp1g02HKgLb2mq5Y3QLk/NELnu95XtwoXb7R26l7RUb44H1HhCJHiGn7yOeU1H3oGHbtKp4Nl8OQol+ArGqEQw7LZWf9MmuPywvRhQ1aFctaRZ3brcG0MSBY3nQSiAy8P8TEiRfnDJxFIRP+gyk1D6UlpbIk44JDx5FrJZNhsYhhnI9HSNziYa72KbSEX6Nn9EdaLkMS2bKcOgNI0YPGjqRkj23B9g4HXsgK15DwAcqBz04h02vPEJ+SyG7L1rqSxE6Zbqj9IMutnDNUJwZ/egeM311+N5TZHGUYE/RdamJlQxrT615mUR6AK6QYI1YzJC5IvmnJph3pFr6fsXHTkuVg4xzH/jkdo+RDpU0Z8GglafH1aur9v99RX3PKWB96B0FE1qpTZL1bhtB2YZSkWjC7olDyKUT9yDXtgRkUpUuoL5M8iIY5WPburLuikAMmZsminK1k7gMfbF9j5vD+RC2EPTGNn7++O6GPdsny3rw6/jexqy8KhEmG0krdMgygTci6znRxeaTF6OdlpN09vvTca61jEcIlLO6OMbjanExBRkNN5QgCB3xXitrRkB4UnUQ6eo4CB00AwvzXGmhbYUAmtbrKkoCjSidcYUWAc1jUJKQxK+bBzv4oIbPYx6f1ZsEKs2Qcn3pueFoDeO/ZIUMcbiELegbqw/6eEHK+xgbQc2S35Er8WubPGGcfPtkB4Skms8/Puc1LohKfaScbQV9ByPltTMixNaD/NimAKsfPWSZ14rdX6WxCEMqvWYOOm/llQ0vuxoj92iar70Ne7gWE6XbJce4gblvX7UUhwosbZfSklcPJKGhjeoOlc72+kmVcQxte5dG9PqPB37RsiqpX8Gxa08wiaINwm2p3CtW0brMYQvWvtXNCxA/G21vqXB4hjGQ3S1oeNXgNspk7W3jvEZFHM4BgvDz0bYvfVbjOvG68CG/Q6z+ssFWap27xK0ynVxtM+W9o45qZb0lFwtAt280Hy0edW/HEWKEO71rIhvFzsc1jO4NpDUs2UbghFNJEN537KqNp8YDsqSShxjrs7nf8NprCTW0VA+T1gxdC0uenZUnf7E9gFROvamnyG+gYhNFej/elqBSUU+YKEFjt5zxto/OBmYCRXxEgyvyK+K3i6JnEM+0xR9mHuhYWadDpbWNLO34i2R54hrDtFrH6YzyVNL/jLDGAUnLU0WZwN9k4oklh3QKUMskZANuypQC07bFFDJ1pTE1Viun46GhbyB6kvuX09IHDumEV1k05YC6YEA4QyRZnMX+KXs+xnvKNVahRPRgOJdQ39olvw0m2vAk4qnkBOtQHjI4Y4//XA4mkGFk6LOYnQ6nteUIgCXI4GHaPOeHqvd001Qv40RQJHA/bK0Zm4aZe2gM/f4b+oQR1y3a5Tm4S8PHa9LXE6w+4zHRW/sx8RmpU2BmcwDeh1OstGV7dvqnGTh1g9NsCc0xPkcFJHV130zjRBkosVzM6g+ncwvgkRVksuJNrPcVDLIK2DLdr55n7tvEISWuZ17Fv10vUY8fECVTWq2+9+bZrxZTRo0sXqvooHZCoXbBoyfmHdwff9zSArzGuIkHN1fsAGt42IdnwejsO/niyzZCtM+aazr/BsJEw9KaAUCGuBEG1K/oPGnM1ahKysePD7AJSa2H2nUvdco7WbMeAPxSzdscVgq3e7mUtwoxVODX4YaWhooPLv9THSvkoKm/yrewRb0ltOvUn5R6UPpBFkv2Yp0Km3qOJAtGz1VoQHt6zB8bRQDffeZOQyKMse60ho1x0L/wKAUm4tVl6rDWIAp4uSGfJLy8D8GsAlgam5G5KuMABvLp0+ciVGoow3yBa82jszecnoNoVkRhE88fABXd5BJyhJNAjAA79l4xtDknDYxIC1bAe5oUwNrzayFoMOZgTh7V5bkBVaZr3fzp1iwprfGQZ7JfG1ovAluGTriQiAydDfvFe7O7YW/JUttygQkKkdX3nT/F4akCf1PA5g+7xpFr91CpafQCcKqa4x3brN2epp3HwDhqqtS7Uox2GUil31hYeUppQ/3NoDbeg3/NVFx2cad/1khRzU+YpgtfwsMpsfDHPYTYzaz87BVIbrr3mL3+x0yWYzXuui06udsennc+I5hl28wbkvIQqVv+haIV5JvOkZ2UIDX8graC/TVLCp7XC8wNydeAilMWvR79b6+S9aiPMqWzkcMvEVDsVBgw7Qi7apuZroEj0eUJfU7HdpDBhoNCdjEbKuNf/OQj+7vXAJhiwZTZOubU6dDSKYYzV5rO3EX5QaaQQVZ0KtaDavhh8DnM2iRKxzFL7UrDOEMHc5jpe9K5/VL4ivzmT6cMDD/FQzd26eheAJ5fMHhBU6fWqX/VgwAJywoJ9GD/umzu7cNRuM+WADI6Uzr9v6HdZzbfS/rVWlVUFQL/ogSDOj2asIGaAfANEeECeQ4qW1MhT3NIUQ1pGtzujidggShf0qnFrx9TIkgBHkPciOe0SJJSyrNlWmYohzlt/PZNgCkDHs5K6OVr9CcNlp8ZwEjTKtzYSyElmXEa6gxbjQO4vdGFlV34fpFZpzp+agNKe6u1GGAReeiDkFgyp39N+wYuAT7K6LW3RBp0X3RQZq0+Ybt6+pgEsSkcuRNNsC42K98kiCkTA/GniPy9cMfRJ0eyQ+0kNdK8NHZFEk9FE4zYaLJMKcLulFcTVqNZbjQ3dOzYNJM9XKlZxAlzMt97mORhI+ac8jvF3gmrDruPvAlFclOng1g0CO3uqfbzeAR1UmI2PQWuIGQo9OVqMQv63vKIgZNXEGw7DHLKYWS7CfK0KaBJfegnP5tyywuZwFoQLAza/ECJdc3mMLLz5O7iUCOiancBAWzJXXUIaf5E74D1O3IO3WP+AzJUOnlql2WvTD7tNm5N9+GpSr53XR28rv0USwzWmtu8AeJmMAjH/HHFM7k+yggH6YTLsp7XqKT9EzY8oT1wlXLSKLhZ9Ox+tVQB9n9zUb2n09vh3baldCqrI0XdzkSztEyWfcNWxLNX46NCBEGnF9rUM63nE1Qo8DEzvbMyVFDSLYrIPtp68207wu+W7NV/WAcxBkaiy1V23hW0j4atduvAb63U3CQZnrVRLfcJqSIH9xh3oGVbqiTM913t5S7am4VYn8KxLHo5SBymVyg1Zlqkb1AJoJ1JU434ZXobj1Jouj0vIvj4nON6RjoHAksSGF5ehSHSbBXruMAOQtd0np5ux9JZgI+SKGLznwL9LFHclsrCeZJyj64SaxYVt/rsbwWi7/OAGlXqoYhqAMKy0zsIQY+KYeLwnfjt7QgAGNzlLL92NPhtibZWIcNlzdsL4J/ILZSWeq7bYP8dpZAiUhS7mazPcabQqvpuDuIFOvw//FEvK2N+kG4M0hxx8+qcqlmuTlqTjImUgX8ccVGLlhXWn3TSc1LyDkgWb8QBxMjugIJdL2795NkaeVBd7x1KfWZRT7cTAQbFok7z2kiCtFOUuuNvbr+2sP7iVJU3bEGU1wPxkGs1mzxOr8GDS4WeO9TppVmEH7IbRi2JZr7a5rL4cr6QOr3PJtr1NEQ3QPJ/whkEY71GmqKe4S1slKjF1eusJc7cgpIxuQxdNI0MjiauG8MXlvsz41HL+TShSWYgZT6g0GPxeBVXIdy6kOQR5mZlh2+XDUbFZK29dMmVO3WNScimjb47Q4K0InS559c9A21a0avQ+p801i3t29Bo/pT4zYMI3O5ekqpEgodLjbrtq7og05ne9j/e7FdF+noXveFSsI2rUlqxvmH1ddnKwqlze/MO5UiquedLE9mKuTXzeR0mXl3+qCLfwrbgpXmK93Znz98PWANLHAH38Gh056RCIzWYvB6GF7nQFelEg9yDfquEEVW5HY4f/xgXp5HdrQRyxHxJcwSuucjrK9jjXVlaO7/XUOu99mm++VzIeevmHFx3JrGfj6tiqBaxKYWh7OOmTGzAnQi95mWgID2yrOhk7GgoNPNNTIBpd0uqTWHUrOA2KxLXkF3YPeg25CTD54a1+uSmpaaKbspJ4XUlgfjRgG81F+3AOK0CuHvkWfYqr5Kg1Tu3VCucU8xvTW3gMy63VukxN96uKX5Isi7RG1RZluOmgaYb+Tc2xfhL6TkRGvF7/pUp+eiQ35ZcOqcUCz9mLCgNqg6aY6Ql1umIFf1jCvhxDMYSu4H/z7YND+jj+ldEfDLsVBZZx++rbSiFz9NMDh4kn6fMqN8ob1JKaNg3Y+vdZPIwR3A8utt+ABHm2QzD/r1JPBcxOqWQd7j3W5TAxeoUGk7tAazlqcTGh40V057rljktXHKj4iaLolJFho+LvxCd/m3QmsNCDdqY4RKY93nE4qhgcktptQPH16ezUW9bO1lPxnkg/WX/HsrElwh/vCmJgkC93xugT9iYgrZIdq+fBPjRCjGDnRK79fzhBgPgXnYsWQdG06+FoubyyLn0nSG6gvdp8nFM6oI7E83w73EePbNKR0RHiaU8iFw8RCYaqcLjbyXN4HyS79J/cwgmJMdMJQCmR9b8x4DrOnVFxyOX4fvBVcXA+MKkhp0JJgOnEJjRutM+mePFR840kbuxCJMR6a9PtQ5/124wNwwQrGclBTmc8wsrb4F/8V8PINMTRVV7PxIX2XI4zcc0FecueStcizkDt+o7XJxjJDXS04E0NSpDLsdXaUn+rVijnKR6LhrMIbtjg0sc4CdoeRQUgJUqaKFivbfCDRrYCwxBjSbiYRLNFiGfE7bvHQxDDGjdSdLu4FoSU+nU4tiKRCULzycXaBBqH+Doea9xOuC3HzH//UeD95FxqEjs6yxCJ7raq2hm3RzuXwqJ/Ip28HzFSZqI3hY5XQ4eT/JLqI3uAcGPS9RPvpqfYRMJVz0Ualh5y6u1O22zyoZvIOweHTSN/fy2R/XuNvKJFN/vLWiOSSALadO8U/7L0qUG7laZveGs1bKS3qpmpN8ndCBrBQT9GFz14t0cXOe+ku5+nEUkR0rZ7ipxwT56SOUIE/7VDLciyQSV5QnjWS4fzRJm7kQHHzfmM3O/Qthvp/BAtUlun6XAi57/FOhnW0vNrYc5/sPe1V+dnHkFmvSSyVRuXi23po5bol1/dG/MnedQ7AHziC+dtalAmpjDkm8ZrWN9wLokl+NRu6lkPqgk14BWDR8JFusULZYD5NZmyuvfZ0ob7Oe2q9MQQYzvEv/+79SvzTxWsRnb9f1/tI0o7JE3jGQHeuXJW9WjeKTc1ydCu76Uj5YTDWzR+XtlZm2YojwNSPrvJUacUWz6Do58xOZQ4cirwrNMrs0+BENg26kQ7UEm6HcbdnN3q4KJoocI428ZziMYIvqVjOnfhTNmGIFs5tDexLymojjr9SIQmA/XnnzqiCOHA1znefro713gep/ZpT6Jxlj3RqWfDKBCV8vq+Ku23jccIJ8cgV/Of04uHtBah+NgBn93mqlea/Q8f1XB2SEUX7X5ibkQQQSts/TeA3Dx/tG6lk62PzoUr/R0IQtaam80mPGWOfW91xe8jBW3Cqgtkn28or3sEu5YGNhR/OH15AVoNZXMYNDqZS9jUcum0b7HDM++0zvPadj+q+CNVXEVFghMrPdTL4Pn5YKohfGOmVW2+CGC5uNakFR+Q4WvV5CAtWSxE6mz3MWQ032s9TUdxP1Lmtm0Xoj/BdKrVwbFq0emgrBVQkg4w0FVPNcd6EIShURwRK/T3/JQGXVo91UtmuEMuD6qPE0rnStPuz3ec1xwthUX70Tjigh56cDC1/BdKjt5HD2TqE/iDHYX3fBmzQVXCUntSilND8Wv+hp9Mj4rSl9Mw2VQt4qycT70qPBuW9vy1HA/NZPRfdcAdXRmQ4OSReRRGHvkVnKsZt0QgAXPbqBQWv3Iy506Gk7bqEd/Rlpy5hgXgi7UH0maERW0Xm6ldQ96XPS6nOKXMgU7CTcWybgOsaas5gzM5RLZlsMIfWGmNS0nNYla7bN5zjpifc3oI8QEl23mDw/LqWc/JREsxBvg1nkqQq+mDMpX+ALeFgvlIa9rRL6P7+tl0FRR9cjJLnfleGz6Hb1Ds0wCG0Orq8qviE1+QysJZqLnkZfvWuWmomtVN8Y9/dJ8ftbiuhsGg7jyHkMXEJY4XXPt6uD9FCqNXrDSBgJg80SIydk3RMFsx0TlHafeCwJXTiWrJxOUVA9Vq82emg+pu2cEHW1VxLm4iDUhsp+J79cNE+pYVLyRuzbomXRiLmLMUvMWwSujp0NmdAhODuWNMn81vG5puVe/qZuq0mqXbwkfjF9cjkizwrgTNB5bXgTvixXZbIZNZyUuBqePLqcMII+4QCJzanmxg4T7Dd09ROp8CNugko23QU1HVcjG569nxxeigJXybui5TxnQv5KK6qvWxMs8LyrSr5iwujwYKlUJc4fTw7dsik9aPzD1sFWhu3cGCmnUOV0PIEsokCFhodiI0Or1cNHu8D9SjYTApS/EY8uTiLNrvWXHbghAOP5Nl6Z+2lIGRh9PaV7bx/5uq1KWuh4db6H8B1EXZQGyG8hxBWKJNmyZYWh+JJck+DEqZkxgpQg7FpaWCPEXaxOPdcmFEEDqTj6dOhcovCGmMrKYaypzfgUVrXyf8jc4InvFR6koqWWdXKfSYNTB3sx1gLyJLEt8hoiH4ek1upYJYtIDbZ7ux0CvhkIuX7dNP92S8m5Ift3haP2ctm5hzRCMXe8Yin3+mU7SzehRMw5p+2KB03sHLx8ghbBQDS5cK/USE8yAAWjQ4ee3hck0upJQmA1tztlEQRuBvu4dGVBqYc/uFhJjkLAJSjQrSTC9A1ALQajeHxiVwv5m7a7dInszZYCby/mpTRLkUThAMVWpVnX0PHp8M+oMqtEEVNPNGEkFX2kht5swKqstH4wwnSoBbEERfh7+5lbVY7E0k+TaKWnxCq9s1J0s6NllDwbXZbWUtyYP7y3gkGhZSSFSxT4tSbLb7kYO4lKbXXK/NSRX4ESfy60wHPr347wXedSu4nok5DnRdURqw4D0lFn/GBNvv1Eh3arK+KOwe+sMrO0W/d4kNG38qlkeY35D59iVUXqMpTu+aA37xvbfaz9MueQwxNxHeeWeWL8aRL+jTx837tYH49A2MO5myZe3dBfm0iMrBAKuy6UuNpY3Rf0sjpTlflZspNbLp+OirzEOEGG9hZaVIw8CZW5tJ4XeNNEz9V0TrhrHjxFqCc7eCUiWFRyOzmwl8rM8iFt1bypIf2Nv9PeT9/ZwVndKzaCILe+rHTMsa1zmHvvDKMqjY247/Ujhih5szacqA2zTex2x1EAlpGJlPR9XQJX5FCXOJF16xRsY1Kqi2HlexgkLvrjyQin7chuy9PSJ1QlanI1LVxDo7m1sluj9cBcc/OnZgsxjxE5AnrfjmKb02i+S4ezOfHkjphWKx8E+s0MDQHotkGTYDZNUemDHyYATYUTgI2GNCYIh6c3Ym2XDqs1NI0dQA3ydhLIENfhFSdkuFldTdsTz2hvbotnpkFcwkyA+o45lYHMxMWcGrpW60PKI3FXCCXwhr09DjXCJPgjB8I29rBZ2T76IhI/myOEkyKaTWdV+ZIOHVs1xTFG0ubT3Rz6qZjSNxrAjf/uy5TDW/VJvk7BlgO1t1lNHlZdtpVx7FmkHHhhLoeHDdS3DSM0rDcTUIcTQ99KvTT/m4XOvwYXarMmV3K4f4ZdHBljASLDOgrbkPJRDbqmm4cmxu4EY8RSWIh2eczhm62PGfoWkjIHCK/lcud3OXmDYaOPgS7r0CiE+teAaW2K5iD4p8Ebc/nfs88w6xrxK12KT1CQqRALk+P40yTwdSbWasrmdfnhnlvoE9rc45Bk3PEmJVb50OdaD8o3Ym++i/ZRHFKhCX1tfUaavy4Ws2v6lYMeUTZttqJqYvpWtUvSE6i3va0/YlgkIbdKUT6cR0o4CHGv/K7AuFugVMeX+gdGx0O/TuUBfZDJGmt+tQ+NKGNXArRZ3CyfZb5WbnGYeXcdamimSVBzr+wJS44pMI67YdBJLcHMv7QvZHbgLVka1raYvY38WqZf/meIoNxf3fwyiIb9KGb6Ry7/vxLVdVXV3lgOkjeCsI6s22U1+SvUO9JoZx/6I2IrBqbrIyyjpK8TbklmGFuBRwsiBEpQjIVM5MWvVBWEIlfdQTtonZTfxk02gTFMnSOmhFHOEQIu49ZjGPR6nVBHSd+r3jsIF8ctdVBbRJEs5xYn4ubMIgOGUoLiBtIJII+pqJmEgVA8f394gHqTVrLImbX81UFH33u0u+Vjp59EBfaIVKlzU8/rBNcwjN03ZeE2IEg5Furqxbr23xNH/aw5NAW2Tvbv7hekBqaqKs9XumRtKUMO1dwObOTdFkEwda3fsPRiKxw07Y+QZOQwrD5zORGA40YmG0ls8ZaaGyIWITj4OucHIMsqvCFFL2B2qlcTEmF21pUpTXCIYpZLpgS0rpLDDDubM6JXrbUxuMmCAh9Ks4hWQGDvfauoa7q1vXvulb31kyhf630AlnwoFo2LLy9qMvY7XvFpmEAu3FRC+HqUHJOdYf8BZMMcA6jzC0RKcdhj6griBoqdwMvLgPKRO/4ABTBOOemLTh4QigXeq0sdebbaoMT9RKF8/AU8O1ts7b8Q4kNdcS4H1dlSBflMFfEAeQy0lj09hg7gZUOfGiId4KXxPaECVkrbfuvs4XQWuvis5icHk1k3SDjNnyMjjYaqX0Q9L7WPmQ0XRSnI0bXwgCCYCxfV44DcDrC3aNiMuyCEyZiyIyf0XrCTg3CKycRehzNfbtfE4Hp9r4nOGwZ/4HSO5L1jZUeh3YA3ZC3aUAQWzNtLCQ7SMt3eLVr8QZmOI/ThS4wLVH7DK89MQIbWtxQe5J+DYd/W3GzfXkfSeBlmi6J0eyySpgTka/txQTuw96Rv5Zi6lZwfTQOeYiHyY9ORsfvUU+lj3r9zul+rMwzM7oKObiMKOrCWVslyA8GgjG5bnP00ovBgzonXrXoVdWA4VCo0aDk5NYcfzWJCBxjpzCgvP6nnnc+5bJmHfF85LQZIpzFbxqAm16Cn+ihCAqkEdF/Z8U5Zg76y0xwxKpVzJwn+W8uEHYcmhuANLuoG8tnpJnpIhcZOCYhLTyATeGFetvd9WB6ZvNXJGwMD4Az7Z8InqND073itT5HqcauTEFQHP5COxkRsl3X1M8Bq4rD4M1piZAKpQuqUREQvDfX6LfcTo8NKtl34D4jakmPFc8s1vnC+iqVOc9TWoFclbdg9sY6LHz5NWKpqEOyALAV95deuCLE7CEwPlv1as7TDxS+NB64Y66KcyRv89wGcL9nuDSo7RycbSjxjIjvoO1TieLZRpHyhM4Vw4+n5dSWDPanJ6ztbQHx1qHydHSAaKAko7yIsm/2uJVXO+dpmoomwOryFLLZ/9kHC76ovKNSxh//9DsHFIE/2jOGCz8cr8p/uVHugxu6TLksqAGn85sqL54dJlm91vMjbluP8TgnqA6h4uk3Mzp4mPfV9v7V8t3wWe38YlYbz7DXKOuNt+qwFDXMq+V814QEcNN7030lYeJTPVtw3PkL2C7Ug+4SdJTJgi7Sjt2rAsz+YbcX1jjJRtPXZzy6OKqb3SMhme2C0rBy7Uf56u8nfKKGPtTEOv4/NkXwDZAFufEzL1uxQpZ0TrN5mL5d0O6hMQ0/smA8sKCSMtkt+q+6qrBsksPyyRTHDWwy1WmG6sw7/nS45YZHYDzQ1a5qfL+K/uVPli0MWgTbaGTk1bKUL/l+yfLUdkl3aOGox3BXeB1QohwS8xC9iAXlE1iZj0im6NJXjx1G/C5zsUEC0qdViuIDlKTyot+yEOm2LKMp4NuTXqb7e+1Vt7gGkQBwUWHJNI+Tk20TbIuVg1E88tfXXBe5dp41lU0Yv2U8K4+e/AceKonFNLD1I6teDMN46XG6gUAgWHqcjyhZ8Oage6dj7lKUtqdh+WbQQSTjtlV466py0BemcXNMKz8EFpPZRWEl29L/la4IHAlBuqC5xVAFMO3hF30mP0lXjnswVqkLBkyKf1tJVKqIiHs3CT9Awyzif1qz24ys//cldZT4+mLc8dyPI/6SOIcV/46oPUmeVHAB7yWF3CziU5SsTVht5QQsdPtnS5R877/XEAEVMx3QYTvtrBLQg5KZjozZwCSj0PATgidH7UMRJrP+z7nX5Qu2eUTTB/X/6gNsjUR45EtfEqiPnx+MfbV7jec/5EfinODEsbEo09fh/R9ylbqh4Jw68lpHgMuNcXn4qlaANH9RDCJkDguFaPdcMIOrmDZQz6Yqx0JLNMRpqSUOc0zs9AxyyIUh5sgOuS/X3Gvxpm9En8aFh+WoqsSxEA9IGCo+rYEyQ8Xdo/M1duuHyt6NavqJmpLg8ykRR9rjWfRJa/VgbE58Y7eWDVGEUeiBOCQIyGsRxzdvYbM3w6r5ESjtjuceL7RUMvxtcvHjoYiu7DdqD9tj2e7+pO2Gk3k+PuShgHY1r3KGFhe4koSKJM4SQDvLC/bCn9wVog/QG6Wl5HJFfrwL4mY/lFXQTUbsmemdM2qxdczY+1j3ixEha0Yv2/DbtHdZ23bZ13PoD1VH3+ip/WmnlBcbk7MR8qdOFMTBZda21UPHbVZLq+neGijQ8HYQuylF52jrzBol4cstT4TpDVhvX23Jy7bYl7Mb2OoiJhBpoQBf05N6IvfaIwgKg/XpvRHLiWUPTZYIqu2HplSyFWtU43cP0gscUQdEa3DPQUIDMq3fMNsy+FnPdeGpo+geRLkDiuxDf6a9vHEik0WVAJIRDRdMbYXkAxH6YK5bg9kKtJW3+C7UFe/leBlyLLOuVvE6RK/GLCKOvRDEci5uhdIpQ6eDSeRNu/qEzXod2Qb7s8Vg2h/HZXUrSh/fSDg7vvJcoATZFX/DEEF4tCb/ky8WYd7ifqiIN+PlVXfYCfbfjL/C6VUkyNlP2tn2T+Yo/fzkiC5xpET9SERJzRFul8K900xGoD7heiB5t6K5PzEpJ7H9n7hRwdzKo6DO89+TSQY38a01eYOCPM12NFEUcqjyNu7b+pGDY7l2c0WAH7H0USqxYvHJ7j5WomW3k48eqh3tO9LQ/pHKeGHoif/mO1fgPbYmbBN3x3aPM5Gu9o4DS9G1RYpfBqtOi6BqizZ5AVlt7/3mgh1rjxcIg3Z+DF4p9ed5MFaqrtF0+NsqP4U6q+XGQ/97gEycY30RI0RK55yNno4ZEdJIbNmYPj7fmMzNseTde5RJ2j5NJRG5nAx8H0fyxMasbuX4diNusGlG3dlaCXAiP3dC9BhF6nSLV68wHNw0HWN9nv+NiEBA3y/VmK5UWS7fGgrGNHlw0MIftSV8nI6Bo4hqP9WpESZukFpvJbEDUZnkZOfW+quHlzdR8pJMfSLRISD+l/dhI3WW5s7aqWeNNYEJbkMi6fYS6wVLoRefKvgrKlL062mdYcTWKNK5vGhiB40BY7Z2TqDva1/O2bpvVUmUg5pwmJ/fNZ7Q52zVkHdwvUg6Z2Zr1s1bzxR6BBrwpHFaqpHukJjwDZ4weKEKg1spLQfb4Ek6D23atcDe7eNRvZHYZ8r0OQwavlGFkleYRJolgZBSblKt2x2a+HN4aouIQQnubQBzHLHDfPImaJMPt73iH7oC8gxtTIdIkF8aZ214HRFBbApInpHLT5WdEr9uWHytgvGGMSGbKMzC0WYRPMm8Jls/gP4S6ybupoD8aFUfC3cOZbsMRHdagEBAuxswpnMMOgitL+bJMk9nJlW2QzuHAcf0B1KGN0KkojoHMbaAODufaLHKPSFoLbT+M+4AtUuA0uZ8/fyLzsvsO7KZ14X0RG+1BZ0FUqOTas7zquhzcrASDaI1Qw8KOlm3juOf7dwTkXexIXQAe6XY/KlX0Xm55uahLksyXagAKUQhIGrdRRPQ7W6HRU1LwsQpqSx/SZ6+iz/NCOAMEpcwbAMkIrfun3He95neS94YQjKlQ97p/367bB1StDCpd8KovMgqAgBFjxwTGkaGKYojEMBilB9ugj87NnvQGISuNPaKk3lIAHraIuc6IDmM9tBus1TfdZfgSkeRIxKAVZ3/OHYhNx+xJLBwZG1KGkRzeeso6ye+5BTpRIskTUtq5Bh6o7ZwvFaElLKN6eP3hIvVydZqafWOE/yYtoJvGSTLSAS6bGH8JjVwiOrleksiGARaUcGogLrudsgO4u7CiTsj6LIrhjEU3l1MBaZNcFErG2WK44ad2tUrTbHjWYKEBGryIQLtBdz5BaLDyD4i/IIPjifMsJcVDF3XtZk+U7sIuPhgMvPONrFo/er7k5H6SvXu6U92GMuzMtMSwx+taFCKztVZzHBEBie1cSOutn7uSyyRU5mYZqutEWNZ9/d/ktBPCGUwvZEATwBYMJz28rnFOcIf0Usva4nnog2lb0wRuyHTR4yLrP2wzfCJOhgPzzXmewAT/AF8K7RqZ+paDBXmWNLX26DZJKXlDcxc1Mnl/0g5S8ofvMQKPz7jXb9kRhOn1jdWnqDg4b0ia8Hn0vrpdWHnfpGhJ27Se44fOi7HLn9TczDlqZ8U9dbRIXVe7zxbXkHyYxvhuRJbz+tHjoLYBB5rd8RYGCh0rsRIH/A22i5RmLhu8v19thUlwB1oMjsLRgIYGcFRpNz/V1e098lNxl4mV7QNyh0q/ZrldEqVNUdKxkKulE5rVVrm+c1Da58/5OaGQrz1QvFIYUaV6ITZ7+oCQrkI431/XcBXCs82EA26JRHj7o0i8ERsPCHQK6ccNqp9B1x8g9Ezo3iZzsp02+N3z8Vhg9ZJuAsrhx5RM1ldex0bdF+eIyvrGkKkSktMAkdNY0WCiCB3mjgMEQTpA/kQ/bxlEYdh52hR+f5pnMij4de/iW+5WAE/ORDC/eok+kzmTsZ7KgbhakiktDQkLCjLj4KkDRrJc2Oaa54DzCbLIQjfdbFoLAe1JK2j4iyzgQ4dD08mAUXUBJplvDOm1yBxI5V27J270OuC2LJbXWFC+ZLd/N8ERdqxP9Dk3B+EzDEKnNJT6iMCtLCtxkrRuFyl4GPrKBWYpHNp+CNRVuKfOJ+7JjnCJjZyxVkLgs7RpU+qKW71YcgW5GBwN2kxrMh0Bs5cc3+OF9/W1yrcoiJj+0L8LeeVbjoHYDvgAxCp337Lk6fKfbwlLhNHjkGQF0S2ufsXGOy5b4lzDXhKehA2MbjldTUiHg2o8kr7xQnpzwz/MkDJSpZT69smQQrECazNgSTLaAjWkgv7S3V0gHYl6Ne1KAwLHRhLrSt0gIcd/LTG7xQ0LAm1qpnobHFgaUWkPiNS+vVbbvFGxBXhy9/14i5pn9agcXj9Zlnx5TiCcAgWKPNyvboMRkXNGY6UAyddAT/xUpclWBIaT+cYAcqEDR2OLyc9oEyyVxLxIEV2qwSQ4HiYeYreOP4SJKe4vkuzL7ymOD8vGzdKm6wREUHSuwdezxw500gUjm3ehX+MQEnxCDIkmSUTDw6N22eZ5npTxLcM1eKEPhlI9LDXmBSRiIrraf84KTGY31NPyfD66/lvsRQEQZa6k9n+rlu9S4pXkq2k061QYvQN0DH09KWlH4OSm5izYgzm1DEZwgVnidRKZKLFwwL2/9d0mlOiT8DhaytJ/W2MU3m706z6eKGj6T6shWSCafjvaHjQBGwsGZJ4GCSX3o/XL6SD0qqKq14g9yJHd6J7JDkE4wfHp1vcWPHtLMYCKcU8LMyNzSZEyHPzu7vT7vRSCZizP083NaPGYOP8SnKaS08f/ehfOhgFSVMyeZknEsfcQaCfOkc/usiLfLwugcHgtGmFuHMdbFqf2oFZ4N+4W77hXi6dfsiPElINvpEBLZjqJ3g0/I6uTKhhJYXruX5h5suA2IkRi90xQnIQTwvvEp/VMGfCBibuOiW5/RsP3HfbiSMwy4rDow8lftFQZXdELeTe48vb7CLItRQjGW8BB+fmpmlSe5ykEejSWvm6YUMYW6kjuOOuMxAk6n4SS4F2/na3w3Mc+wiYxnTCo6khRs+2ITadY5M1JQmP9iU0P4eQ6LJWqn7jFN3W+Ui01ZjGer4IyPGG8yWXAslScY+xZZ1Pr0Nm53662T8wc/vwpoexLxfyaLIqbEUBwy+WzJuTccvzhVlDYanRy0a+Vqs7zsXuf/2xSzCWwK1N4sr0M73xYUeqfQg9AYaeb+yF2Yq1G6GRM9gl+4NccNEQbhXG6ZCnYVhBlT0uwY9N8Y7w8f8JaUq6JwnkDvteHVj8JwFvvwheYASe6sdfSAYjipZhRIFWVFIV7ZsEToawLXl8vrg8m8uINcoo0sRtSk5XiUWMmMWNbwdX6lcSsVM7fn21BgXzeqPy1r0nsqcFFm4iXQfzssYNacD3eQ0UJrVaX1rBXBRVu5400uMUBX5IntAm/gkpSY/C0F3tVlC7uDBg/M71h0IfRjLa9nDPtBCeY8lhDKB+pfgDg3hROekHgv5zFdLAeQbJp3rI5Zvq8YhQBUikW6SUh+FdtdlpueCgV1YEvHgD2I/XLTBKlqk/87H7rhV6s0aJIKTN7c129dbZvoATAHER8fw3fqjYXAC73tmoJdaNv/yJM5/bgu02TT1Vupcvl4h04CAWkrKqyIdubEuxnGCfBkS8XBvbwW/YL+EqIqUEkIdXiVBckfJs0vHL48asP1+Gbyd2oWmBrxNF5bia1s2tGyKcPNPVUea0ojQkR7nXdcKzTw+keO3IMdYhRlKKBdMkAdWOUM7M5VN9drAaWGGzRqOTaVRqXLt+nXEZuvWF9x+0eKlEFvcRkGIZM5PbcuturFIDD5kxeWbAQZAGPg2ep6OT1HyXLQnFzO0KSyb1Wy4gPCKRbEdsDfo/fc1EGmSVPuGabSTm02QEAbKQ6TwqTqpo8vfOmbwfaY12aMyhAKcwkUZHWflqbb8SwSs403saCY8KjAGYzgDAozAIU5WoDmDYziLiUebFSVOaAEwrXgHUQYNK/P7pC4Ki4pG1PXgnmM635MkQEnrgOpdEVXjmCPzFd3BtdHBnvKOQ7MzjaWeG3VMtKtkT7ZrHRwZ2kJLkIa9R+g0/63aJoOGsNCY6tNp11ZVX0FRQAqA6sbbEjA5TPYFlAWhwVPiMKUAHHG4fbJrpgeVAsxiYCJV1vyRn3vOsyXnZ2kChG5dCauwr9Wm2Zqb6+bXeynGCf2Embh0lPwPYq1mSSErSQfaVAuQErJXcObcZqT+WqDrGbip25k7CIUhhdXSRHoe3d3Q1KkcLvchrVQi8EYI0vzUdM1aADxmj9c13sMAehK3T55hZvtBdy6hK7f6gaZJOZ59ZOsyEGhtl0ZydUg9zsI+ucD2xdWW63Dxrh/fqp7pGvZxla7L6Bw6j0WjeLTVbd39pP1dRrEQfScoNhD5AqZbkqN6HBZKEiONAI2hmttbww8GvSMgxl1OZoce9Qi0Ru3eI870Nbtf77HT/bBwW7ZWagJ+R95nu2yRJivA4SkDxfj9OwxFqpRuLsSWJTSpxHTm8SJDbrJxZfZAf9FUWN8vz4QQ4i7/n4efjjWNYo/uC+naRYwj2sgJpJLkv7r5mQoi6vXBYQPZMZvP9ddET4URpXrjt8SxU0kGnnEduqlW/ybQCDEEMke0BcBGtB6+M7CV4bxGOaYpLRWGIDlHiMUQc6br0vTzSt+WAJSTECrVSrqvOR8oOTOaTmbecyzQmLq+J2hxX1mg3IX5WdpPNN5mq02j6kCXqmazk2CGYpuNQVvK/kC1b4pKCWm3TaDubXFyLZFB8O8t7SWPPHFysl6+J2L+7IiZ2iTy/5VGalffuI7447M/RsgXBn8ZvVu9xXZH7hVCdDi0b261w3M9m5di0QJiUeLq94YQGvCz7F7xv3LB9ryAieFDWop0ePicrqyhtYuvfioWoEZ6OnAkRC6dN6UmfgNO+/meb/nQ/5f7l6xdjgQ4ZCAOih0uJ9dQqsNJcKVcXq2w6XO3wH6vniPyXX86SeIJqhZzWkBPHzswLiEKK4ExwzwvfesFmeg1Sk83uCP0SgZiHZxw61u4tMknpQoKZtifQK4NYy2vyxtRByaurZyG6j/Aemfm7Wb7ExLu+fvXFGizXJKyipmoGjlbJ2dtuJL+blB3u6weZlQUmvzYOrznp2AHapmbQcFEm8M84kx4nTZVJITFrcp/+6gYX0XtA7TJVsQ9ZV5qjn62mcnM+cbo4s7s61eMEIgcc6+PPTBP0gbHmohV7u1Yx3qtMusojRmLG2LLVLCUSjCB/+QASC+kBVqhlfLIn1LHS2DjMpDrGC044Hg/yx57ahsm8hBNFrxkLnGOYQ+VlhjzNth2cvFM7+NFojAnnT62yf442fNbqAqc+oBqorJ7JQHnAcwPnkj98lN+psynV/1UUpgHOA1xqyenXqIDgRrsierdGhgZ4TY+SvxwnQ7O65LNEhQa7IAy9Mz8udRV+Kmb7NM8idbngvM92eYJ9ShxB1/Kk5bpbF1qKMSyrYvpFx0xNvU1vu+xuyvkqPV/CNoglX2SFXSkd6TaanRd5TimayIP+Mv2u3Km2BLw5kQo3dGeuO5sPRE1mzO5LxL3RQvajEqBQDBpeUdLtZ3njuNvF0d4dU+87ad9cz1H+ZYdv1V6/HSovVkKpbuXXO9o161Fv+jYvOsGumtRqHjk4BPVkicxVB+QokwMOTe2M/lT4q/iEU6bIRk2hqBUdvXdbw/L9pQKiz3cya33TYneUSBdawN0fwFpR3r8/H+RNewDxP4Eq7kGhZfIvEjzvBaRamzyU0JwgVJb9/zvl27w+doryQSYFiuP/BjVlPxt9DxBPfj0IDRpd2QrSFJc9zbMgypYIRXTmFeTHxWBs8OEc6DX2qn2/sx8Y3GF5nvuKLIJwuDWZX4NNbiuLJ5bVIWktGJ9MRaaSk8Xnnu4PMavb+uvvN8HfjyyFMhGmpWtRiBOb+1bEsF9y/SK/1dscGRbZfPG79zor5ihO37HjyB+KVoZMiW8o+YYeOrrqCz15IMG99lYyR9odCSPwC6CPXPy+ggZRqizrtvFbkZ1War6opSurK0aXjm46+HLaY2t8+q4anSx8QTb9Lftl255bcqEk4XVFvMtJQ3IlCE1mArt4mfJuh//iLKXsNRiufcrbDSbjp3eWNYvfN7UI0WZYPfXpnqclOZMRdEDl5AYxooeaOUpJKr76GxoqkkMq3NdMsUZRhHi6t2YiNK+2FoQpdAbHm8aJu/FHNuvLPHZZl6ppUxOhTJCAqfFKzCHj5NxOMvUKeH/a/S2UNJfZperMWuIaMOYxBQlTNwnNOBeC7O4IWw8/IAp5X3mK34IgSiJGvGZ60DVP5zxFglwIFP8/11iwDnKBTBa01xndDQVt48YCyejqBaVbcHdIYSBViDghUIQ2u1ljjDRo1fTsaSS6jD+RWWe9oNTq2hFDbLkAzGQDG4rlVO25zVEbvLB2x6o+1zDJ+zYjK+Kru4LWbJpKjnB64p8EnPXYwN2ScnHlWyuEZ3BYD3Qsq/pDJO93HcSS2L8TyIBkalQNlpuDKqhaIi7/8VN5FaineCjAh0SxKRgpNShYvU3+pPh5h11ALERWhIH4rDPx3hwSxE2lmrB/uVpwruZrh1sUckKRmd4MQA04XlGjRJ1PXq5+0cYuFqH6byWO4MFWwidBdm7ZyqlN6RWrQlz/c+X/p5p1TL8jwqujcLLldCln2B9v/HoW+WiqqbhkaOms1bYMHBcwcOFfq+UrP9q1IREye58hjdNfIqX2t66Ez1KtBleic+FUgrSyWZxsdIy53UbHYeyEmWClXjACqM42VBdH73DWaUf0yEH1KDCVwOy6wBsDE+N8LRno1j/UfO5o+SuBDINbOAkr/n5OzU7kJqylIOEp+ycMkjBtVJTFOjzyRU0PFnfpv+eiQwNaN6tBzCLJ/QB0CcpAX2a89hyhveDXENLAFPLZJVFxynrqCOJ7a1PnuziNlhHfKmzksYMtDOz7TuQng3H6q50FYlJky9JsCUhxrtm7DqZWP+oejs94Q1flav+jAxMcH+4nAov+YeoEI072bD0OmzrQ8NNAiU2rL9+9XhHOBL1tA4Qa+QWlRErUwbTiRPnfwN+nz7tv0tKPoHCHccXgUpiwrafVH3OkePRk2TOfj1naBPeizxVLIvHlImHVAmxZTqBDxV7DgJr0zBFtEYkOcxC4iwT8wzrTOKTpFQZcX/5deDc+WvYohr+L1UfxKHCY1Tvp4NE/uR9nq9r1Kd7TTYxbbc+KSkp1253IMzj7bykAtm+q2hPsRXIyvh+rbSSlFEYB4rDQCSSqKrLOB+NliRAr3iU/iqXIxrtB7g5B8u1XGBUe5SDi3xttuon0NMT0/PM7NRT1O8EI1Ft7uw0FTmC+bsZdemmfYkr3ExggTF1xlxotyR58lXiEP0nPd+SWAPJI2irKjUZHBQjo8w64xiJ54WDR0dax8V+0OsDjhvXArPVcp7+Jq7pSSGDOhiCoZU6H/gHywNiPkkKaR9RAJc7eBKAQRxICteJqQ3tWy/DvOBiCxFUsaB+XIplAwg9nxSn5Lj6ztsl8/EH7ym/KPbCKknXeA0Z04fgxZ9JYdxyI1XXIEch/UfmCL95kpnijLpqQ501pb2lXXNYq0mlWvuQMW0sXMDD0JnLlvS0IMMGSY2vHUtyjKiay5oIY5B7EslXh1+rEshquPtCe6AnRkQpE1+zkGxFrzrdIoQQEZCqnJia7A3Mhxf6VTwos3zKs9FtEv9zQENM/38UCqDVGxm2NVbBfhn/N1tsxkiEPLgWPNDKkRG0qXRayb8LDAtrmDPdN0PJmIG0kIrHrn2CRdE4pP3fWt2J1trYATVo0QX/xOEF0db4/YxZAlLJZfX+wxLWA9goOhbWxqTXztydalAwLQLtg+R0QnO1zwKIef7ir3qoy+MSCFA0XcdfJunvoPfqHJaUvWDzHksUFRPA2okwwg4NYwCBWXe0pfe2DQl6w/aV5Ls7EfZhlWJbIyeAlIB095m4rx1krUtSv79/7S3PCbnjVhWI8H6KQsUd46aO5n3Jw7RdbkPaJrzlwDK7VXo2lNJGdvtb+4QRxx1ZGeMcrzro0EYKLoKGiPr7Kleb+4G9nYB1ktqaI6tNJej4fhvN5oIyrT3rVcGgwl8NtHseLmR0JlQVMTJmx6wqgZbHZlCWDZ8+TZG/nNp+Vn/PeYYwi7NPCXOEt+DiN3FXfJy1G4km3GNmxz3hH0LBbgivmH47DtZ/lCFwqQ7fc1d8tB4uCJvOOtLCthakumrmGDpQQ4MceuLNf7WF7mCRGLW4MyevSSYfOiNAt5bUnc7Og9vaupeZa1TR2EWxsUFG6eC9IJF7TlHc8Nw1mGvf+1kPzzRukuT5btxiimI1HsKSMnvgrJQGNgBLAYKunaHurnBZ/Oq7iGzpUb5XG9LC3l3g0Cj6rDpIXjepnTzuwEPgnDoDeyggFt1zIn8tPJEP7EEZdPoRTdWTPw9faX1uZn7UpC1GmddGxpYfuNXneV8+AEVbYZcoM/p1yv4SHRsp1cvy7Cg4Kh0bbpNDjp5WEJiBro99W1uNMMYCd+364YH45XjHB5fh4GSi2YqU9wRoUTTEckxVqhtzgVlSOOlaDDX+QKY2+jzjS8IOubtgfF6uW0OquLwTeIfAjOuGVp80t68+lD6l37ddoSsV85fKLwI/4Lfkfo9QcGquM2IXBX7xMIj5ZrJ7ALyTGndK358V8dD24AKXd1x8oOmMbz2/vbLXFBd5GtFRONIZmb+eLw1vZcpHk+KP5w2Y0rGgMwl67UpGvhkSa2vpyj6KSuN2K7XKa7bqiK1XAEscO4RuK6gdNNG/ytrCY6ZXH3282/dJyJq1TpLdJVevSqUpime8/1zLyIEMU7nkk72Emj8Yf7GdyUxSZjwHS00YODHqgGZ2+rHJljxVaU9t9iuGpiT7JNLWqhe2fJVrqaXSwDarPiYbNXwytvI89GUA/TWkII5k+nj5UDYRpN65Y0xkN7KBglnDSzzdJhP0Zy0NP7m6vzszZI+n02HGUUhFO7MqvO7hznRIXsMwE5UewKQDI3uSQ3auw5l3ethNNx9vGo8LJA66dHf+Y6xTRQzp+I1taKWtjEEn5TNZq9MdGMX9hM9SRoNmffZbMyG0RKS14w35rgSt8dxlxNmGRr6EtVA97n4TQscuHe6HrUKM3LkxUEqxqTWFW5qkGVFCfKzy187GKYCRSkKwH1r3EjTR2h6M6NIUSMa3c4d7C+Eav72BsJcjwoT5VNmUaJ98YzpOLmJ+Mu0cxjye1NUC6iG5VwjN5+iULTJ6Y5rWf1kfhkSGTQGykm7kcggT8xGIREhrLj9FX5RjmbbPH1ULXTLVlxCXBBfBD3lruN0Fbij+YFVJIqlQQon1A0xCbNTKCrBI15l8qsJUD9L8q/LDhuNbw9zTGCKuOW2OJ27HMI4KXEzohd4BmPtX2gw9orP/9/YvwnAeKUuH9Vl+oTLmPK1yLFjfoF3Rent8rLeFhuO4LVU8mH4HkrJ9RWRpCYTZpmWO2WbetAXUTpsPTOVRyzz8Hzci5xxIDc2iQGQTZ67y+uR3Unuz3b17/+iAu4pnoGQv9ai23JBPNp36WJsydnYBsmhKmTpHZleAP4w+pyWIRNLQ8I1q+NiD97AUX8wQ4Ml0ttVpyEtDxkZ4hVU7NNXTmr9zwJ0LIh8BC51MCGfzMWQHAd1er4kdzJPQJ0fQf3hTuUwq6eBJ7NQOwmCnPMYJ9JLr5jWnLQf/iniCVbg91VI5vhB2o+U3yqy7pX0VGHwF1qkf4CoMNzxLq8U54+3becYhRRO/I4JfNupNG1e6PTnSdl9PZdfm9A+T1sHvi0lxQK/DvBC8FNSTlvbFXscfecurYQAsxxH47Wakmjx0u8gTfLR4WHuuOleccv8C1fnA0Nc+7kdpZT91cZToONxvjRMD8mauIkKE+7Iyn+gq4pfDO+4c17Ke1lFJQy1Z3rpPeXwKp+Pe+ugPvFn00Tt4gZ3JsNx6uZ/AV9vhfKRuEmlo23aH8ZEJda/igSQX/bhnBr8zj8FgpNzCYvPK3+zCj0bmyCVbobb31jMEFFn5hE0F4Wa0SVNQTebuCKCwkjsvATqTROpdLuJROSyVtQxIZkZ79DObg/3XqjpSO2K6zmsUVEEvUoe5zgRPFQQsvrDE3U7D7vAlud9YZpJiAhCf1Z6GlnUKzYPi7hGzHlOTrvuSbs+fukwhXxSFgQPiASrhBDsTMhqmitwf0e7g3CUPYUzGIi6TAtA7hnKmK5FfOKT7VHMiGlFgc9JU4k3mnqjrwKfgopwvZR0QiURsrzVnBaXuAy1uHtcTu/NFuYU2qe02DU41m1bDLKpjNhDzMYGzlHXULuvnOiSvy8mTbSy9bcWg2SCAme4IHfNBCY+1xnn3oiA/Oz6jayDAx7OvNYNqg12vo2Pfl0UraxTMn/ASxMj8ll9Mc7Yx1n+Hsyb+k5vRoHR3j0wvCyJ3MRcYshuIWzRXA+J9TffR1yET9Hn3w1QK6jR3DRtHmuxs8qxdJfZJNLKdNF41WraJC2oyviyFVG07yp0qnjhhSEzKXOOApOSOaHKEg2udNCc4KUlCK15xmpTfTqkaF3SzVr2EpK/VIDlIe4ivv3Bz31wGa4qHy3NqOilbpa3jAEMGeUNg/wa4TI70tQm8PZ2DXPHeqLu5rWdMuIsX3pSXB0Q4GBTgh9RwQpM9Iwju+jLQ6tf3bfvw3BiT992Ko6SvqrKgZ3jKDeTtR0cBTcj+KDjoBWxbcjtB8+c6B7myGPHd4FVeUN8id5/o+DGifNQHFzLoXcuQYhhTevJFSyQifwwlMHuYnaDUjHuQB/dCWSscVjm1hn4Rl48YpgGtSx91mRKbXK4IblUUQXS4LKo+X/sc1R+6PaIlkOVWQF7Udzc9/mGJyCXEaZoVT1S0VH42fNQoQVh+h8+YKD+n3zmkmoC4dQ/YlJIsYwaITA+vosg5dowLa3+ILlylrmQgbvkv8J+eO2fgWPPE7CofDUQ2nxDcKdmk819mmDXOelEZSb9ehhC43i6hwPzUJNqujRXT43vNJSRL+1k+QVPBd1qJ1UDxzMloc5eSNV0Gfo4qnCiFnyfksS6BqAUa4Gyb9vqwIPU0eloySMVh/xCfvxxYEDZTclweJIYwcY2jhAnrsRUE8uOd1vF9DxzKp/5MZb9/wbjluXCiJeAe3IotWW9bYZc/2v3g6lV3BBDwau0JpjFPdldugipzabXCqELp9fxtD2BPM5ol2dOM/6r4KNbQYilENNwFOBdGy4StZgrjnCJtX7i79aEJP0W2HDogOf2QtswYcB564daYSwzHuqHyW43VBSTKSyq6GHJjR3l5hPX0Nt4D2tAmp54xL2mD+MqD/17c4kK7oRoQQxvSDKNNoSdpYl5QMltPSzFWM3UGuh/z2URtBbvwbZE2BJ0+nAuX4Fk+kLGP3LXoXCtYeObFqC58YMclNtsy58H0bAxo2rv5WA5t5q2itJy7iPBZKdh5jydd0fyCrYWPTnS1bupCrkXjytl5YRq973U2R64ZpPoDFc5atYbmOQ9cdpvph0MnzrQfCTu/guJSWGrqQ/UlIFvTFVevKD2wdxnq5plxXcUYbFStWBnLKvg733GG+v3geb37VKHlFluDZtlcwXVLgkoOErCeVIUhC95cd+IJm9ORmXkEwqms69JxSfq2Pm1vBj+6yzn3TP4YqdWGjAHLLiYk2W0oZAIbtYAMyXPsDpq2BpcUk8kfg/vrF1En6bDFMaJRkjW0RUrcA/8mwuZhEb6I/0BFl9kDlwYFWQeJdWgFtP7Yifn3Bvgs/9gAfaa56xqQUGTm3NKSMBOGXq1JfrSZzSOJBZb6OiSGYJT+wr7lSrVjNtlOqZ3IVnBpXmfE+3SvUv7YluBy7mO9cZxKtE93lcKYc7gjEKmn2u8ac6BDGXp3AnZrdHzdGtItBZG4JaroCx7+rl0UKgdfDpRBMFSMXC6EH/9SjdX/hAuKYZaIENTNlGkWQUU0nbuz6OTY0v5y/GF8b5d03cgYu3RkVjMKfUX3aaO9XhItrzzqSeboQz/ZStoutr7nRKazM0EAXThQG59wn2mCDmWovsKRoARPhipWS3o1ZYpffeu+ujWt8AgTZs505b/Yk14UPIdm1JSQTjDGY8PET37HvqnpZ8FIA/dilLKjVh3Cxej/I74FQSSVlN+U6S9OqzYv+OCaipgj8IwnXULFFWa3jHlD8rtmIr9I0G4/ct+RN0mHpp6QtKwC7saNGztXQgMCbay0ZjBZ9IilkYSCZRHZLbDy5VqQr04Mvy8cJh/6spYxJfNVwQHdMop02ZgDxRTQoFU9P1jKFJB3jiB/e5Q8QgE41NK7r1W5xHQe0/3mRRIFT5/c/079n+ih5jkFVqeZkmQvJ1vEDQTcWw0Afhonr0O//aqZdWtc1H60/FsqW4ha/lVmf1YjggQC5BSA+fOgcXOP+0FkbFtxNT/MZaEDW/01YbDK8d9aeDcbywbdx1rfAyw6Rs+6HhEmgZD3b1Q2thSImJ0ePvCN9KDSDi19M3ej3REThNdEzPIBHTMEa3/AdAejMm51HxzJFuqottg/WD4k1gLic1wQvt86deH6CQDY568iImsyRsb0tPpkq4Ja2btHMkcnOXukBghXTu/cV5WEcPFcFbdv94bKOsKkdz1G47NZsmkKQ4j96ccfMNt5o9Fq8BLbQkz405BRhENsEEPEgXrDzPAo3w8E6ccW3ZqDEDX2fwRitIM6lPhkDSFbBZ8gsR1FvrvwSGejP4oWkty50N52VpqJrHxPMARrtTfV8awU9ac/kA56Jp8bMG9N8qbdK1vs9i9Znrlqcm23aIXUzzXkMMXgGYsg2n09YUtlsf9bOkga6adc9piONHjHWr9iy7xxuLUzCUh2UflcvO2DVYEyPh2xtsBycHnUpoPwkZ0pa8c1yZSUeKatGwxF6Fdv5r5PzFYk5xbLUALElLhD2VkRhnOveua6RtulE9K5aorZ1T975XxTcYlrLu3coqRxfoh2Ky14vOb5SDnq/PLjVZOruQgaAo8eI8nVCt3EAFnxqH8zlUmNTnXliLPkBMEsDW1toP+PDfAamnoyRLDdKUobw4EexsZudVxhLE8mnUM9AgaHaL3iTuOpbbs6BSYvH/KoRbF/PkrGWjVsa5JNJEiGXRDSL653DjVgVSZn+O7TVj1kpSwIgtsZT3T+fou66RjisPs9w53eQkDJfmF8RHoeb+Jxu7gRU+bD50YK3fYgP26HaGPv4J8UHj1wGVqzaQBEK6W2hAF6Kged9mOzNUbCMjR0wS39WRYzkazUMvqmnc9sdvnshJz+uIR8AbD5NtizL9+Q2SsfH77S76BRrQm5R7tbkKqbJ3KllBtFc86xkCW0HE9ICvgqIuFMbdvLQNNuUDIhj+SUT12dw7/KpFyUQt+LUakH+0U7tFW3cH0kP17n/OjT5Zkd0koNC3IevP4uWLmS2x5u1qViWLAn2uKDW/Ft5karm00tRBkkXtRHzfeYbVnnOvh8x+qP1NenmCblwpHrEvAbKqaQAPp6wv7NddW1iYDvOJn1TZ+BmpIGxEuJp6sBuewHee5egt3pjFlSC82ic9TMKbDVMqS8RiNAbuCiw3MWjYqDgKFgxn8Mb/jn1JNbGbYPy87EliZ9goemZzVYlH1hbQE3oiMxIctdkrEMQPZn0jYJC/d4ktrb4wBrk3a7wmDi/ULDduzohw3nzqQp7rQXSsdCCx33Tp4T2gzXwilay7nBXojdXNxkFEZqoTiynmx6RvGLHWEL/R2rpsGDyVnDs0hzGxY9+uTc3MOKJt5Pdf8gZxZbIoqI7I9NwQFAiTPW5Vxd1sncZl9dSNDlQnfkrYQ+ZFoTbptsUsSC6wqAt+ZPagZAa+OK33eOK6XehtkTI1x1ldUENfelq0Gk32RCUY/7WNq1PFt9nrcl+z8PJnmFkZ1C2BXhjgewmh7N4U03Vz/KSpyVZ7ACXMzt9rWvIjw5BcAGzIfkGD9PLdGAP0nl9bA9Zc2HvmpGVT6AtsIaUAWOILWalgdkPN7aQk/qwvGSjvQxvI7FtbXlG3bpvD8NLe5zdE5o/D/i4eDXRJMljai7TdzokxCRrGk0R7fEjfjYFTKpuwu8xqxZmeBxUXEvTtt2PKp0wQuvHMiARokYwfzIo1f0yte1gZtJB8c6p1H5pE1C2aWxHVTiiL8eHwTysnfAuXoqF/X/Fqz9cam4wxaHISxwt0en51ok76AyfynczjAIM8KRhLN794ocLHaGegLNibUSz4g+g9vhCpd6PdnTWIIjNqoizVeAL8GZPiqe/BTAyjGvVfJRvuufwP7DhYr2uMEvftfZzqea4AOPgH1XoLDdn/c3LQa7Tlc6p2gFKtfg6Gxtt5dsGmXtYWLlH1GU+X4yXM0pQYLmdPsmimUVTZ0viI247rhqk6wD2tyKPflLMtb0S3ISl+BVIzjrFlg3WD8XX5y72cr1NcMRdY55p/0mqcOq3hGwRLHcwEiM+9kP8lx3VXEVK1iMtP/Ilj7tla0zW8XvSOrQ54fk41b1/ZJvsKuKaL1PyXVPjKOykU5ev8w7mUzIfVYC73cerPmApK4OSUM40tsdeDB06DB/ZnTckKSf4utVhwNwm2O/Smhoz61IzfbXyoBxDAw11+D2uBGVI2tj2s3ivk3i58z+IAg/GYv/AftNvZFr8Mm9qegea3EFx/09Ysrkxnaiqz556RvIJgIKM7PYRqBkmaLywQDt7C75YCsOt3cgI67o8GMEwkCI4KikoUx8K6++kasOfqzzax9APeLxgoqyWRD/V4LYEHvB03ggKR3qHebLYv30DV78/TzhcWZ2UdMu9QWzKAcwXh1vWHuk5TxcCcCuN9fUNuiIwkfnfOomOu4ztA/a0n7Kh04ZO0xexIruSM9NLwNvqMPkMnmhCTmXpClycnBRe1Y/iC32Y359yogT4C7zOFmkidZLhlcQVZSSsZjcKlg5Jinit2RgH9X8Z9cq7AYS30KZoLNOhPXKYGfjzp/BJuac5RYPYEsTeBv1XJ1XEog0TlkfC6rhAbRmaaF3YXHVN/XOp8yj35CNpGItbJ58I2ILu2GZipqmDMu8Ud1rkq5Kpk9bE+faTD5anOwmg5eOBgmGnN1X8GfinQvfrGeLf3GCd/6kh9sUVvDSQIHxiAkl3hY/S6jEQ8ycaUr7WWKELBT+p7GzHKUIDGLTgfSk9OeZXmNPMB5PFC2leTyNekzTaNjdfw/fF/sediq1zZ0S3oYwtcTm3ghdkMsDnQUAYJWbqFidC1lLYFBA8cZypfUwiCyMOmxpr/+wt2Rw1ItuQxn4t9mK7V8LIfWds4v2/nhagyskfSP3QGSIiOygnZx6Qde8g5xFRcc8m8ccFatmNBVRe2u5K107+iQbw1FzCXRTKjkcuO+Eu1/fWE8++h6xddicvtEMOgoZMaNH/YJ8OiJPzhWWnrfCZzaVvKmRSeuf0qpoWInTYLDt/pCF7iuhGDLMjYe7hVrYh9nf1FCGnCuGYVAT5cVQx7xjPbZsqvwgKTa1+M24v0eNypgxjPvVZ4PkXzSSOKMfZvzurvzbMxXm8YdRL1JSRX5AF9GJntd1wsxsWCKkKi7aCNMbwp/TBfXBVehrtQyaK3nCDolA1ddb2fogrMTU04tAerYRtAmTEavdx1HYhyNwU5sTvmRDgu5bZq5GNOkfUgKL/djeVCra69rMfN2pG/6mzOXgs4KNas8P2h2C+DpCafSWBrCLF8PBlPaQ57GGOpOHtdb1HvcpnftYopH2SbL01qregnAi3XoahcYGD0nwW146taQoC5j2Q2AkPrM/swVBdkqo85h/yAcvPARwXwHjxNQ+BzqGGTQVYnEeSvjbbqn4FqEejy6W+MXj7/hKiVZsTnXA8LTSeJoz2OoGeLCLFfsduOdmTCv/PtgX55JUhLjLkS/W8Fl5H4HlZ5rvCEDCJ+6rJ8RqMA+D156sIdtUS6XSBwhYPhLL8CjytDdqUQ3MpsmAH6q2a4rZ6MH0+0vpKZovz0JDF0Zs3UMvaP9pTlZWgupjXyInOgIG6rgDiE66uifkDGDPut6tHD0xWghC3ecF52MrxbyFRtNv5NRxjmhbb1chGqlqz58p7zK/FcJRDFnZyfrDT7TqKCZJiMgQN7l060QAd30l7JJ2e3QNHCVfkI05R9ae/W9M2lb8EP27vbAVSVt+i9rU7d/9b/D/8ZbLkmx8mxdxd4bHGGMnbTinxyanRmONhXUbxOSAJ61Y+e2FYDRJT/iEddQuXkI2b3ustbc9ieO70cryWQoER6BGEhhK0hBC/Fx6z1nWOPyUt0sAZR8g2lTzpQaLga9piwZCa3DZiAFgcmjNDhoieQXwQHwlr57CHEK3AUllMbyrkH0e7HCawveEJ1dufkrRUwMxrRX+SuoppjfVS+TrrnlR2n0ijL3NCAt+j4H/CwY0EqFILikU6HiSL9jFHa27HGMjs8D7Sx/1kfLNLQNfHaYQyayjRQfXq8LCLvg9GOnAM4QVmAhAzP1+H+2NYfkbgcTUUV3lE/wNh1P1PClTN2hI839/4KHn8wBIXISSRQfDWnGlQ6ChGovdm7fPupXvfIqxxZR6timHJCA9qCZlUWgipyseyn3nUMDx8Cc6cogmCc+d+u15KFFjq0scHyP6ENxWTUcwStnBF6oR2FM1yZ/BkDM0SgeDczofWjNcKElcZ6l1PTuV68OS2syn4RZck0K9CrYcgJJmG9hoDnKMQgz0Ju964sDXtD64bTwTmLlk+p6ErxonWtdkZIB3+BWVN6JUsj4NfgFMX5knh+GZwSYkodwQzfXXYuqCeEkEoPazdPhDrQJ9QFe28iICGGuDuq6H/Kei3go0IN7vlSQmLdCFHFxslanJbzHlsjGZ2ERYA95QiWP5oaGgDEbhjGd6n3bnXJWIjKjHpzQGbplkIsobUOUT3sxXqSd/yXKH6//fG+bbona2s6wEYHkyTcz45gCSqabeoQSAygg6u+SB2At656oEk2F53mpIs0RpDwqQAmoiRomK7KB7YrBQH6kvt5qTzBQAHBFyA2m3dzShQ6MFyeHXJJT8R8Hz8xd2jzkxjDjOmSvCyRGztF2J+mlTD1RmHBlVNwThUiF8FcSw/YX664qB/0Q9mnpYgNJA3hr6fLwiEWApth6NvuAYu2hjWMqZn9jY9e/fW3Ucb1kI0cmEOcioaFD/insFM05ARdPpPJEw5sxtF3DODMnmW1aRTHta+q3gt2bXRpPt1CvTpkL36sYMZHs/76GnE3et3ArAGyFo0eWJ08g1bglKty5jdmFkQp0SbfvPuQUKF10JNNnmA7Qyq3PwGHj5eckuiAvUv3FZ1KRy2HOhfA/UvnfEPzzWwdofd7iqmrjZegPdHBq6MJqEhvrWgoNRGLTx6bzkj6YEiowiG2+wNGnOrGB+jjjuufrbVeeqcAHRXTRQd51SUbHKeJ1QE/bmMJMilVlFRr8sbEj5Rdz4/qDxK1Kf5ORL9z2uXFkVek9jWn6skUlp4WMcwSAMnKGuRMlRtN5gR5SDaRCFZGyBBVQPXwO46dp9qssxxl+PNuGzgiJn3GiGuS198bb3Ug9xW/LijH8+AxD3PQ54i0fwbvV6QY0S1Tcdd2VjWpJ9EbBVQObAkiRhcz9fJY3wPBE1EEmQaXNJ/1d87LnTrJlXT63AGFQzBYuoPThGW/iCImDLIQf+uDsI2k7CPstJNxdBzTOvkufKv0AFUNRe/poHLpO0qtCGqb8vDjSdQC1WdbJZOuZVFCt1Ws1Xt+3PNpVDXD+h0wnr+iMwaahEmKV7W80Sc1gfkcsVfshWAE3HGNlTxOgCfDc/V1Nb9KVeXLcAyVRJo3F1daFxasc+FTGUGN4KXnSwzJ04k1hZhFj6Z5wl52AksPvcSFwfW0i9xsG2A4RuJ+E3TNOxCHMLCETyGElLN8OGndCcMylWeQ+cr2pgmP1jhM4xTAVaS+wboQMVqNBSRIx43ubtQfUagOmzFk074r4QxFdCZAHmj7d9uZEpOQT38ueHA6hQ6nWe/vPY2RXqSslgRkeaJME56EraEoEZqL1mEtu8t2fEeLTt3TDpyMCLtmXAwTwKhDew4SGKUEczfoTPKWwI5whCTUbY6xLSebc/35oBFy5wGdW0rv2S4RnkAdnISFb+b4GgoBktR68Rftvr02Zk19SfDSmHF/Lh4mFvdZUPeeA2DwYy1NOs4kYlP9gjdcUZclQdrCdaOcIsW7XBfr5/v2oH6hj4dHmsNFE6iL1/54v1sXrzU5VeNO0C/riX3KBrAsP/Oqg4i5UCsxYKXrtz1q8LShwIih3lcoill296zz7mI+62qKB5YSRi3pTH1JVNOaqTkKp/LXb2VrBi5qqSP08gM8jmLQw6BMHoXa7LCQGjEJClmJhNp9FbGuqLB0A8mJ3fpyekBTDXEeUcLph5YPE0uvxrlhaL3YxogB0erR/57TFaRtqvgHbIPCLTXkgQ3peGweW4FYpJgf6pnuZLxltY3D8SVLRjgHVv73WlnmWltptTKjP3fx/5iOwB0Gs8AYIh2X8QH+nAQ77pbc0NiDV0w47JrHNUuEC5MKiKkqVMDiFhUcYE6Y8wconpSKZCqXQ1AflfH2/Eb72p3U3BJKbn4uBfbYWi5xRgIFXLYGRfWWTP72TFf9oZ5FOgYqsNXK0ZXyiFpmDcvJuZVuWWskHgNgKXbYFWsRNyuSrvjAAkvrOiZzeBkkc7/tk2J9D8K44buT++sAcZcm7J5SQ4pTu6S2HGU4GSqsm6bquSIm8W1wFG2+66vxpwhaCl+aOEdP6Za9RRZltHBH8dNL7bHLS5/Y+Jt05Ng5/dqYwBhgKLgRzCWxOykf7DSbA5c6VUD5nO1Z+lGF1e3KfMOekhbaCCMdMfmN+Dfka3AOwhfXcmTVnEkdBnYtTBhrzBlcf5AbPWDUY2Xv+bItJFTz+W6KoJsz27jGH6ebDyLDUwsqADh2y+OEA/gyHVGj8K53X6/lEFS8Ja5o++5xV81o+Jn2gOnBcaJPEztwOHwCSRIW8FfbNxBGQxjbx2/k/CcqT8H8aaITMRYnMBW9pJ3wtyWVgYXXIXejpD7xIrX/Dezt9+G39lxUSDCWIj0xL7cQ7ofnNEG/6Qa6S3fdWloPZVrDZwJFf6vEhN0N2thRTNKMgKoPJXv/DIUZnqBBnMJpN1ItAcoCarhcs0eNYywPvQexh9l/JoRxdqbB7LamLe5VyZLkMlG+Ytzcu1iXiilLpAPfK/SYThMxtOPA1jseCo967rgoJ06mWXvRgHi58hi8pyZjcmjUFr+JYzVlzcadt/zrfk73yQX2dU0yZw3L0Gm0PJfQmS8V9EY3H0NcLXp9RdAPKBpb3tsAbR3X4pux2XIV/+NDakvihjobwhVVD0gOo0hjUZSYFRCMBFOvTewV2RPBzdY/g1QU2lm++9El78JeefTHEXAZa9RdFHKxA+qA9fItE2DHXXR1ogz8sLdod1LnHb+H3ZG0kQ2F/7EYrJ5Yu4K4m5iIEzFsY5ur54049q0yRRIGgEXG5E371YjTJuOwHJ+HkbjykdzMK3swXy1NC6URI0ka5uIkw37/+0/7W5Srt5X0BDhY85roTIHgb1dzZ4Z8yd/jzGOO+Eb7wXq2aNBXkE5w59G3UBgc8FCwBRxOfT0hQlOD34U0lkji22LRkvbjS2CVkuRpP5bWe5AuSozyPBCnBtBJeXQjEG6mHdz2yylSkMRNlhuQIxDwH1KI0nK1lOaXN0Ko2A5lWeKs5jAZjF1wrxjlE7i2LSg4OSlm1sKX9wUJ3EXLawkVHHF3bRm9tpmMmUo1LmHVz6k63awJ0BRYG77cZDWNlJ7Vx7hCMWcIIRDK8LBufTG3f04mdB+Ym06xBiAkOsc5u+1cPawCxwBuXXUCxQPcAL1ChmyHqaOfp71F8Z8B9PmGoDRCcAdtUs+ouye+vbhC5j7ODPrqD9Vixe4t6rEyl69Nr82pPyhlD1fOmNbwTXhY+GEvQzPMvlOzi1IOamVa011ewccxHaqek1iLYqyRSAetOJoqdVLiaf79lFUstf7g67BvxkW9eKgEISsDpGbIOvGm6TSsZkHMZl5CXzENiP/cFDheLLx/a+oObGGxcxvtisJ6Re1VMga4e+ZsDGo121NVcgwlK7ZTmCVRWjbuZI1HvrwQ2AbAnnA4yEmYTyiMyUl6zDffBfLhk2SWF29gWst8waipwpI3WuFH+S5jVIbRmTmDqokXnFplknkqE1pAKzs+w1hzVDmeHRlFNqKoN8O3WFc0usxKtQPKqvy8on/encfm0zVFCOCE+SuJaDCjxJ64d2Fi7v2IdsaHUPqoo+wsfdx/VEh5VG/htqrx4HMfPcizxtFdn6aCjUoXx+1JiwsGhi5cDAZu7S7cu01X+WRY6KLg/ZFuoH6uBo/RuVwhWVAo925nKNzxFUB3tmh8ZuZKjYB4YBbBq7HhIiKMJew9tlxHB9gl6lwfI5rAwFlo7I7s7+Evoi0UIKBec2dW+qzYnal6DKKfFFbS+7sit2a38ocUK/ROKhead3JAiGhPoeegGneno2Iybnv3CNW2/PqT6ytwdQjBA9vMmAVVlFVUMIoUowGwvZa1/2+ZGKJmxXPUE5hfX6Ogsesk5D8Lqo7qKmkI3XxcNAMdIUlBjNC3/8+VReOCO7czv8OoCSiBIvMTdDuozeWtF/vekq3Rti0Im+JG7bKlxgS3N/+IYoF9tITmuPKoL/dX+MVFS75gKWCCOKUA9YvV/bVmhZDfg7RRkn4rWCXZjJLAO8MWYhDGyheXdKLxhRNYVAqbVKkB0gpVm+QDTk/l9/6U0FBvdE66MvXvUcCOiWDFUyL+A0tfMOEWw/4CXhM/lG2lAIRcmxcrAgpFZGdKPr4EbdzWSWJtc0V/wZKqnryMKgQAXdrpqhIqitzc9qmtr71SGPl/wiXntfFJ7MKytablUmH+WDAr5FwWCm6kXbHk1A5w/XcxTub/pg4eAA6Ssd6+UNU4DQVcAq8G4tBsYHwCaELFSvwAfrSNBYKdLevdUI1NzTrut9u85u5aHpSGvRTVWWUFjELkGPp2tHGfP4jDiC6pdTlx3ky6YlPLKQslyTdin3ONcZJ5JelLfuQ+tjkgYNGhfM8TiTf1HB2vwNuEv4joOARWEk0Hd87Ko0I1J0/MqPn4iyJWvc1P3I5lQsFx0TumsAWQIFW37NAPL0kEzmm3F/6mPN+FwLLbomFNn6D3x4YYQXZNTdYLDujdZAKmnO7afLSucUuWCgXzG1ImxCYXN/r3ztqCFeAI2E+tDJWUKK7uKfBKllEYsA2NIWJ+cL5lsc5gAO1AqMwdNJHMTFp1mUG+hy/FjqMsG3jpCo7/KLeZEe3DA0JjqLvgA3dStxeACTlDDUPTIKuC9BIjiknCGFeTvWPA54OLhCwnx9qmRyaT5oeXIkdsf8YU8C5lG5qofkKRa5unGq8YedSFWIPcGNwUsB5c/fyzXS2BwyYABcQrEJQqss2tVvfOd5AIzT3fq/M1XXwlmyYaTZx+oTqBB24j5ICIZ/vscKZXlirOZnnIRFQVdGMpE68r1u1/GGLAij/9VdUB87wkH6nw8tCJbcJAfjU6eBNEqmuBaaWleMTY3UW8sW0Wjgys3IhtPITGlKs/fVtKRH+1ArRE+E5W1+97VZPSrAtDznFOOK1atvMPRdA1X9wnguRgNf1fpBpaVxilq7zCnCqfyLUCmGD21vDSngSG/n6/Mc8tTHW1aH4OUhkEmOVGuxDF8h6XwvouqjSvhxb0L1HxjFYd74nhhiLU4ln/kkA/nJYu6ot17VMkBOFaQRo1+m0Y+SMKXA4BEHsGAOGedKwXTQGEVxdM9Exs/4q+vcDNi0atrwXYCxdHYyMk4lVBoS1DE2/ia0EV+0tRYKPh4T30hh9EH8/uJpun7UjnT+WVWrk15lHqLD/FUDOqGtN7bYUsdj9Q6mb0LTkgJ+0kSwzKx1/31lY97Fvr0CWM/vUPYTB6SY4XHHDzLi0CRLE/02FzV16ASABC0Ju5QT4+0pJ9W66/a0fJyhABI6NfrS0eLdqnIv0YsfMX+BREXp8ih41/IOPmJsl3EMXUXTGN32bNdWSIsuI03Zvqw/NHlqrsoN9DCKX2zwxwPSYtlevMcnFayd8hhwByHSI9/E6RTgSN0N0fRZl1wZ9aLupBV1cLl/uYEe+CPjBfS6IwY3UKOtRgadyWYdPa9fBVUuSX4N8LtDiU3UPCvHdSBVkDBsJzkSSW8XWN7Gt7XiGk8wdztCWw7RgiLPPp1ybetYMSNg+MHtNZesaR8UBPm5yLiXB7r9IqnHL9kDeyKGVH/sC0+7L7IpP7M6dwamjBEo1AdxxcolUccILJR+7z6IZFwJqSWC0na+/IhN6oWYg9wf6a1U/rKbKTKo9QdM/vFiweHPj7Y5nnOfeQKzdw2bXzHy28Cm9d/cEAJKBQoJMrhNlVbbJ5kdsAKoflfrb2zxAQD5AMuPM+CttxOjAEYIrMbuPOpCLvKA44k9KsXSSFnXkUdFAOrpybNwFgweVFBO44pMm+mDQ9OZkdfnqlV4sdFruT5NOMUNnN+UW/cAYWvkNJFOHKPqBlhGFGW465eIgYrMP3vaHmG8io34wkv+/8N54aixSJsZxcZFHnRnJpqsFI8e0yPog2jjqKdBlzKTbyvc55VAt4lNboJXCw/9PTZsnukracEqbXAzyhRsRNN4BONHx0wLIerTygROlMXXj6G5HZ92AvuNZH3I5R9epli/LYGvrfV3kdQYmBhBqYLICN+0M8MeOWQrt7TITKJHAn/39A+afxN+mlM48aOKuo77rlP5Jiv61PsVYT2EEWkdiR2bLUAVMPJn9CbPVCwBU0eQyxs16p8W+ww8rCi+i8aKzKJuTNrA+0x330U4oL9brZ6RbxoAtafj4wkfWWHugfLzOd1gZmJIk0fLwHBr2r1nUNji0pzomuO0IrKNB2JpRNEpRWUHvAaH0kkS+w39TQg8+aHZXkecSCkI+eRSP9CGWV88pylDNs7YGjicu2FAo/kGNlBeAmj8RAvVKDkD4w+CJx28BB6fUKgEerSlhXbfnMirBQGezI8MWWm1enE+CJpQaL2JEV5IXiltyT8vSkKXVGYQvmHJ84O1Ev/nEtepna0OzLXJT1fnvjqUIKLvnjzRwYYfCNVSpifre24iCtnkW/OfvmiDMt+18Kbntmo6JUKfX4gRctxLXzOodpaSIprK/sElvTLTbu8WZ0HK/yLik1uBlqCh2FtbEkFD+UsAVvNrNidI6YN3QB82oANw7eI5iFt/yZzzCxKuLWNjtjpOk40KNf6yW/V45DKdvwVmc8JgyXKjSh4E45v5E+Lc3IN9jcbwwytSYOCDeu6qYqNqs+1u6a5rJYCGFJt6m5wCO5Z7dv67TrE2clHlCxU8egrLd9B3Nrcp/v4o4C6Z3iMy6v/pU82B4nEu2xzMuPIRjenSQJGrbvcWigX5EVWe6gLOQknDzcf5qPrqf4zJzv39QQEff+lTHn7fy5CenwsLdOfh48LOujpl8aS8AKGTQgK0lATao6tlMzGhVMkfCnWZsE/PG+NhLhK05F64gFauduKhZHeBTQ5owT6ZMpVXhcU/kJoWktymO4T3QrvZJ/PBKubzLfO+GjpPHc6bNL0YChV1N5L6bEPLNhohIFB3aNe5AN1g66/MIeOIUB4/Xq03xC/VlFbDtqMmVL3nb9HQedDYlxJDVC4WJw31hJhZk88EdlX4K06DbVGX2mnG6+PibZLKoJ5SNUKGMI27mvheDRQq0AClsJ8Mu4CkBV8TQv0KaAQoXiHikeBWB2K1gdSgR10PNDrlXL2O2w5CP+eZ7KKQnEsNv26xbAamYsgUWC45fGX27lFRYJGHdML4TM8UK959AHpZC4i4sqTkbKkQsJJd+RmemvR5guXCadAPSKIYH/prTfPIl7G0aGq7Z04y8SA54VaRg3U6ZDaS/SbcZ7Qvt92N6cA0VV+TmlvF9FXYJI0K2vtxL3dBGUgI8Kvy4c6qnStZa86+8hdvsvrHBOO8lhFC+uNRsX7HnlRoaFFWdmvDTDInrh27QFJM1Ss2FhrTk/R7A25wbuxSMwedlMBYUzmB8O4Y4yz/sU2mVjbd9mOcfUcsY+bRLm8VftmkNFU0V/14TFagR+IH793RAVIOLVn6p3c8NScWL3ldjBN5GKwFjeR2S6H48ai3YpXrUHUKPfTu7Q6ExqwtaCSwZeYZH7aYzEfPGpnoj+ZmHm5Fv2EeYKopk2BXGbGssXkOs57k9gAoCY3fFVywkmoBem2ELK26beWLreAlGYuv6bx0hHoKIrPnyCvUYTtPNcsWuxTb1zv6qVfFOuknO3zRo9Umf69wKJgt/ncpJlNTZaZO/j9MDmaM3BpKsBcvdsn9JdwocKcYchmqGS1kLFc/RlxeknPpFyDUsmK84AAHSyvk9MYlifrM8V1kCPdWXmBXF5koHWoqjym2utzXqCpQRm/2XX/ClfmrUFwQMQTYqqayicrGUgYS6O3LbPv8IylIipwgGGCZkFW1pmkd5HYoAwny46ngJbJ5hXTyOAxonoH2kMezttiy/3Img7u0Buk4gaSv1AhoMFnSzyBmAHJcO83Nz29NpQkV+t7kBFP7XFa2wP3ZNXq/P82Eya8V7/mG390g+ZHyYU/WHvbnxUkSKwNQy85gN5kLEt/IygPkkv3jMRFZx2xRsy4T4NTGKHog0umE/kVbcnFuIfBcpyUFh9RRDmqDVcWJXwS1NVe4AkFiL0iM5xTz9JJAWLPxXZxMF111oNWsxo6nFjAEEF0XXrI0x6/oBwPxvPq9DJZDzQ/Nii08+2nmBDGNfFFdoYLW/jXpW9Dos8j/UVKlZbaLhM8thSOjy2itoxB9+hwChXHLgUPhSn2gXiAENF7w79RJH9bfEzD2X6pjdatItZw0alJ8VEtahVqMHCpPHBcXv+qfdqaOWcapvA7A3H1Ls/JLptxQghUujrTwhchrNwthpFbKkaq51aX4k7neIlh3MUQbcDqZGtFaFysfU/yOE4svsiXuOnn/5Dv0yQqIk51/fYnBMz1+d+qTzp3mEvnt5ExAzj//4obj4jjD/81ZBn3kZCDRvyNzor9uijVTpXvaGKmQB1rq2/Gx/SmPXvFsV7K/egIDwGhPzZA5/m3k551VQKwVUvXtxGt+pQu1q54EpZVisySsAVrRykc6A6eEXgMBwMq3LXfWRe4okKprllNXrB/DJUGIJDYEK23XIVQ7R1CDbpOn7tDvrosXIykJOdU/p1jqaXyBuhbroK2aOGSKj+qadFuAtHZDWsCZqEKiFNN/jw4CkRpHffNz4y4miLjGmcBySMuSkeZ5cNZevWC7543MtkeiN5GK/JgeqWAPcOZTnVoRVmI1NzR66dVMvEh/bvZDVX8iN0MoY97GbqRe7v3DIhrAx+1cmbTxT5LcqbkcxWlv674UypoCMgeDRgE5Uuhh8of7DHlQYp07Fbj9KOkF/zK66EicldyZdOmymYGhARePpDSrj7fwfKd8P4oVuugExe33gtGtbxVh1MEHZH1g8I1VxO21PGERmOmqxg5wVqjlH01Mw7zt/CiM++ECM3y4zR7SNyq/2IskjwQdHpC/IJp2SzdqGSzAdAyxieVvgFab+V60ZMzaEDmzNTYnO6cUwXTQjOz9NW77t87fgA3VLUFINkIlsyxXbLZRt5UeGRLKAj3UAo8NhC/rD6gn/IHHa26kpX4EM22+85EQGkUdZvlltcT5JnWaYAo/ifOC6/YvvNjXtH2xpEKyDIwSTNDp8mDFJQalDcj2Jlo6YOlQLsWM4vOYcxs7bNk2h7Pd/+4YdOmnSmhTOO7dHr6GJMBRzdiQqVis9sPlthzT4rShVvSXKwstmdCNm7wNrhVInPtYkWsMW3CvRaU02WcETPSN74J0p/VyWbjCFM8gPgOETNP4xOuaezch7GJRmwbaGqZ63r2jhPbdgjlKPy+5W20vxYBadbvBuqhQ10bT/7PxY+5dzpf1/xnOrZ+H00NdqOVBhlG0WLN4vgdSiOTvV/XWX/Plq4oar1vE2LxP+bd7tap+we7LpshMjJCkwfVQqAtSgsYH+tmiWuoVKzA7yiOgGEc6W9f3rNor+8KEanKD/eoqCYNp2+YD0CorvmrD5o6zfNMAl5MHqzDGA9iky+i6VXlzjWtkEeUVJiHLr5HvnCElfwVOY8vPP4MnApFLm+Ex2n/OQIu8rOf3+/dRHs8e1ZNApg/hDwDSPPKgP5XCcoZjJFITn3GyfwfFt/pD4541aKz5lwDINT7HiNLenEcWZN+oKrj23Yy/hjIpohuMTKa//XcHcmM5L8KvNfjBNE1dS3SUvZfpo9H/sAtRnMPZgPjWRaA+7EdkxP98wY5/bkAyf00mrDWYv8H8fqr+ryw9DSq4aVC8R6vJG/Z6E/PzWk20aQNoBkNaNvHIpa6uRrm3kDkybXehz6M3cXdGan+Zohhjtm4tyvn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3482B6-DC6D-41BF-95FF-E32A7365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949</Words>
  <Characters>5221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soumia djennah</dc:creator>
  <cp:lastModifiedBy>Travail de rue</cp:lastModifiedBy>
  <cp:revision>3</cp:revision>
  <dcterms:created xsi:type="dcterms:W3CDTF">2020-08-21T16:03:00Z</dcterms:created>
  <dcterms:modified xsi:type="dcterms:W3CDTF">2020-08-21T18:36:00Z</dcterms:modified>
</cp:coreProperties>
</file>